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161D" w14:textId="14FB14BF" w:rsidR="00C07431" w:rsidRPr="00682C79" w:rsidRDefault="00124759" w:rsidP="00124759">
      <w:pPr>
        <w:jc w:val="center"/>
        <w:rPr>
          <w:rFonts w:ascii="Baguet Script" w:hAnsi="Baguet Script"/>
          <w:sz w:val="96"/>
          <w:szCs w:val="96"/>
          <w:lang w:val="en-US"/>
        </w:rPr>
      </w:pPr>
      <w:r w:rsidRPr="00682C79">
        <w:rPr>
          <w:rFonts w:ascii="Baguet Script" w:hAnsi="Baguet Script"/>
          <w:sz w:val="96"/>
          <w:szCs w:val="96"/>
          <w:lang w:val="en-US"/>
        </w:rPr>
        <w:t>Elbow Friendship Club</w:t>
      </w:r>
    </w:p>
    <w:p w14:paraId="48BBE163" w14:textId="4E4AC917" w:rsidR="00124759" w:rsidRPr="00776326" w:rsidRDefault="00682C79" w:rsidP="00776326">
      <w:pPr>
        <w:spacing w:after="0"/>
        <w:rPr>
          <w:sz w:val="84"/>
          <w:szCs w:val="84"/>
          <w:lang w:val="en-US"/>
        </w:rPr>
      </w:pPr>
      <w:r>
        <w:rPr>
          <w:rFonts w:ascii="Aptos ExtraBold" w:hAnsi="Aptos ExtraBold"/>
          <w:sz w:val="72"/>
          <w:szCs w:val="72"/>
          <w:lang w:val="en-US"/>
        </w:rPr>
        <w:t xml:space="preserve">  </w:t>
      </w:r>
      <w:r w:rsidR="00D3327E" w:rsidRPr="00776326">
        <w:rPr>
          <w:rFonts w:ascii="Aptos ExtraBold" w:hAnsi="Aptos ExtraBold"/>
          <w:sz w:val="72"/>
          <w:szCs w:val="72"/>
          <w:lang w:val="en-US"/>
        </w:rPr>
        <w:t>i</w:t>
      </w:r>
      <w:r w:rsidR="00124759" w:rsidRPr="00776326">
        <w:rPr>
          <w:rFonts w:ascii="Aptos ExtraBold" w:hAnsi="Aptos ExtraBold"/>
          <w:sz w:val="72"/>
          <w:szCs w:val="72"/>
          <w:lang w:val="en-US"/>
        </w:rPr>
        <w:t>nvites you to a</w:t>
      </w:r>
      <w:r w:rsidR="00776326">
        <w:rPr>
          <w:sz w:val="84"/>
          <w:szCs w:val="84"/>
          <w:lang w:val="en-US"/>
        </w:rPr>
        <w:t xml:space="preserve">    </w:t>
      </w:r>
      <w:r w:rsidR="00776326">
        <w:rPr>
          <w:noProof/>
          <w:sz w:val="84"/>
          <w:szCs w:val="84"/>
          <w:lang w:val="en-US"/>
        </w:rPr>
        <mc:AlternateContent>
          <mc:Choice Requires="wpg">
            <w:drawing>
              <wp:inline distT="0" distB="0" distL="0" distR="0" wp14:anchorId="092CB0C3" wp14:editId="35113CAC">
                <wp:extent cx="1663700" cy="1066800"/>
                <wp:effectExtent l="0" t="0" r="0" b="0"/>
                <wp:docPr id="141246985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1066800"/>
                          <a:chOff x="0" y="0"/>
                          <a:chExt cx="5943600" cy="5367655"/>
                        </a:xfrm>
                      </wpg:grpSpPr>
                      <pic:pic xmlns:pic="http://schemas.openxmlformats.org/drawingml/2006/picture">
                        <pic:nvPicPr>
                          <pic:cNvPr id="148710345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024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7239008" name="Text Box 2"/>
                        <wps:cNvSpPr txBox="1"/>
                        <wps:spPr>
                          <a:xfrm>
                            <a:off x="0" y="50241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5407F2" w14:textId="6A393FDF" w:rsidR="00776326" w:rsidRPr="00776326" w:rsidRDefault="00F77EB0" w:rsidP="0077632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776326" w:rsidRPr="0077632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76326" w:rsidRPr="0077632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776326" w:rsidRPr="0077632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92CB0C3" id="Group 3" o:spid="_x0000_s1026" style="width:131pt;height:84pt;mso-position-horizontal-relative:char;mso-position-vertical-relative:line" coordsize="59436,53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0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024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" stroked="f">
                  <v:textbox>
                    <w:txbxContent>
                      <w:p w14:paraId="435407F2" w14:textId="6A393FDF" w:rsidR="00776326" w:rsidRPr="00776326" w:rsidRDefault="00776326" w:rsidP="0077632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77632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7632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776326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B02675" w14:textId="77777777" w:rsidR="00124759" w:rsidRDefault="00124759" w:rsidP="006325F5">
      <w:pPr>
        <w:spacing w:after="0"/>
        <w:rPr>
          <w:lang w:val="en-US"/>
        </w:rPr>
      </w:pPr>
    </w:p>
    <w:p w14:paraId="0CDB43E4" w14:textId="3905B268" w:rsidR="00124759" w:rsidRDefault="00124759" w:rsidP="006325F5">
      <w:pPr>
        <w:spacing w:after="0"/>
        <w:jc w:val="center"/>
        <w:rPr>
          <w:color w:val="501549" w:themeColor="accent5" w:themeShade="80"/>
          <w:sz w:val="144"/>
          <w:szCs w:val="144"/>
          <w:lang w:val="en-US"/>
          <w14:glow w14:rad="228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4759">
        <w:rPr>
          <w:color w:val="501549" w:themeColor="accent5" w:themeShade="80"/>
          <w:sz w:val="144"/>
          <w:szCs w:val="144"/>
          <w:lang w:val="en-US"/>
          <w14:glow w14:rad="228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Free Lunch</w:t>
      </w:r>
    </w:p>
    <w:p w14:paraId="35716740" w14:textId="4789FADA" w:rsidR="006325F5" w:rsidRPr="00776326" w:rsidRDefault="006325F5" w:rsidP="006325F5">
      <w:pPr>
        <w:spacing w:after="0"/>
        <w:jc w:val="center"/>
        <w:rPr>
          <w:b/>
          <w:bCs/>
          <w:i/>
          <w:iCs/>
          <w:sz w:val="40"/>
          <w:szCs w:val="40"/>
          <w:lang w:val="en-US"/>
        </w:rPr>
      </w:pPr>
      <w:r w:rsidRPr="00776326">
        <w:rPr>
          <w:b/>
          <w:bCs/>
          <w:i/>
          <w:iCs/>
          <w:sz w:val="40"/>
          <w:szCs w:val="40"/>
          <w:lang w:val="en-US"/>
        </w:rPr>
        <w:t xml:space="preserve">sloppy joe, bun, </w:t>
      </w:r>
      <w:r w:rsidR="00776326" w:rsidRPr="00776326">
        <w:rPr>
          <w:b/>
          <w:bCs/>
          <w:i/>
          <w:iCs/>
          <w:sz w:val="40"/>
          <w:szCs w:val="40"/>
          <w:lang w:val="en-US"/>
        </w:rPr>
        <w:t xml:space="preserve">cole slaw, </w:t>
      </w:r>
      <w:r w:rsidRPr="00776326">
        <w:rPr>
          <w:b/>
          <w:bCs/>
          <w:i/>
          <w:iCs/>
          <w:sz w:val="40"/>
          <w:szCs w:val="40"/>
          <w:lang w:val="en-US"/>
        </w:rPr>
        <w:t>dessert</w:t>
      </w:r>
      <w:r w:rsidR="00776326" w:rsidRPr="00776326">
        <w:rPr>
          <w:b/>
          <w:bCs/>
          <w:i/>
          <w:iCs/>
          <w:sz w:val="40"/>
          <w:szCs w:val="40"/>
          <w:lang w:val="en-US"/>
        </w:rPr>
        <w:t xml:space="preserve"> &amp;</w:t>
      </w:r>
      <w:r w:rsidRPr="00776326">
        <w:rPr>
          <w:b/>
          <w:bCs/>
          <w:i/>
          <w:iCs/>
          <w:sz w:val="40"/>
          <w:szCs w:val="40"/>
          <w:lang w:val="en-US"/>
        </w:rPr>
        <w:t xml:space="preserve"> beverage</w:t>
      </w:r>
    </w:p>
    <w:p w14:paraId="14218ADC" w14:textId="77777777" w:rsidR="00776326" w:rsidRPr="006325F5" w:rsidRDefault="00776326" w:rsidP="00776326">
      <w:pPr>
        <w:spacing w:after="0"/>
        <w:rPr>
          <w:sz w:val="40"/>
          <w:szCs w:val="40"/>
          <w:lang w:val="en-US"/>
        </w:rPr>
      </w:pPr>
    </w:p>
    <w:p w14:paraId="4446F37A" w14:textId="77777777" w:rsidR="006325F5" w:rsidRPr="006325F5" w:rsidRDefault="006325F5" w:rsidP="00124759">
      <w:pPr>
        <w:jc w:val="center"/>
        <w:rPr>
          <w:rFonts w:ascii="Congenial Black" w:hAnsi="Congenial Black"/>
          <w:b/>
          <w:color w:val="153D63" w:themeColor="text2" w:themeTint="E6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B28FE17" w14:textId="0523AA3F" w:rsidR="00EB5C16" w:rsidRPr="00776326" w:rsidRDefault="00EB5C16" w:rsidP="00124759">
      <w:pPr>
        <w:jc w:val="center"/>
        <w:rPr>
          <w:rFonts w:ascii="Congenial Black" w:hAnsi="Congenial Black"/>
          <w:b/>
          <w:color w:val="153D63" w:themeColor="text2" w:themeTint="E6"/>
          <w:sz w:val="84"/>
          <w:szCs w:val="8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76326">
        <w:rPr>
          <w:rFonts w:ascii="Congenial Black" w:hAnsi="Congenial Black"/>
          <w:b/>
          <w:color w:val="153D63" w:themeColor="text2" w:themeTint="E6"/>
          <w:sz w:val="84"/>
          <w:szCs w:val="8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Thursday, January 30</w:t>
      </w:r>
    </w:p>
    <w:p w14:paraId="36C87A80" w14:textId="5F22DB2F" w:rsidR="00EB5C16" w:rsidRDefault="00EB5C16" w:rsidP="00124759">
      <w:pPr>
        <w:jc w:val="center"/>
        <w:rPr>
          <w:rFonts w:ascii="Congenial Black" w:hAnsi="Congenial Black"/>
          <w:b/>
          <w:color w:val="153D63" w:themeColor="text2" w:themeTint="E6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ngenial Black" w:hAnsi="Congenial Black"/>
          <w:b/>
          <w:color w:val="153D63" w:themeColor="text2" w:themeTint="E6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11:30 – 1:00</w:t>
      </w:r>
    </w:p>
    <w:p w14:paraId="3491233B" w14:textId="5B344998" w:rsidR="00D3327E" w:rsidRPr="00F77EB0" w:rsidRDefault="00EB5C16" w:rsidP="00F77EB0">
      <w:pPr>
        <w:jc w:val="center"/>
        <w:rPr>
          <w:rFonts w:ascii="Congenial Black" w:hAnsi="Congenial Black"/>
          <w:b/>
          <w:color w:val="153D63" w:themeColor="text2" w:themeTint="E6"/>
          <w:sz w:val="62"/>
          <w:szCs w:val="6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76326">
        <w:rPr>
          <w:rFonts w:ascii="Congenial Black" w:hAnsi="Congenial Black"/>
          <w:b/>
          <w:color w:val="153D63" w:themeColor="text2" w:themeTint="E6"/>
          <w:sz w:val="62"/>
          <w:szCs w:val="6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@ Harbor Golf Community C</w:t>
      </w:r>
      <w:r w:rsidR="00F77EB0">
        <w:rPr>
          <w:rFonts w:ascii="Congenial Black" w:hAnsi="Congenial Black"/>
          <w:b/>
          <w:color w:val="153D63" w:themeColor="text2" w:themeTint="E6"/>
          <w:sz w:val="62"/>
          <w:szCs w:val="6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enter</w:t>
      </w:r>
    </w:p>
    <w:p w14:paraId="1EF90533" w14:textId="1AB8BFBB" w:rsidR="006325F5" w:rsidRPr="00340111" w:rsidRDefault="006325F5" w:rsidP="00124759">
      <w:pPr>
        <w:jc w:val="center"/>
        <w:rPr>
          <w:rFonts w:ascii="Arial Rounded MT Bold" w:hAnsi="Arial Rounded MT Bold"/>
          <w:b/>
          <w:color w:val="501549" w:themeColor="accent5" w:themeShade="80"/>
          <w:sz w:val="96"/>
          <w:szCs w:val="9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111">
        <w:rPr>
          <w:rFonts w:ascii="Arial Rounded MT Bold" w:hAnsi="Arial Rounded MT Bold"/>
          <w:b/>
          <w:color w:val="501549" w:themeColor="accent5" w:themeShade="80"/>
          <w:sz w:val="96"/>
          <w:szCs w:val="9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Everyone Welcome</w:t>
      </w:r>
    </w:p>
    <w:sectPr w:rsidR="006325F5" w:rsidRPr="00340111" w:rsidSect="00682C79">
      <w:pgSz w:w="12240" w:h="15840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ptos Extra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59"/>
    <w:rsid w:val="00124759"/>
    <w:rsid w:val="001665C4"/>
    <w:rsid w:val="00340111"/>
    <w:rsid w:val="006325F5"/>
    <w:rsid w:val="00682C79"/>
    <w:rsid w:val="00776326"/>
    <w:rsid w:val="00C07431"/>
    <w:rsid w:val="00D3327E"/>
    <w:rsid w:val="00D955FC"/>
    <w:rsid w:val="00E66DD8"/>
    <w:rsid w:val="00EB5C16"/>
    <w:rsid w:val="00F77EB0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1949"/>
  <w15:chartTrackingRefBased/>
  <w15:docId w15:val="{2F13A628-054E-4532-BA4D-C89F4CD0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7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7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7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7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7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7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7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63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stitchandcrafts.blogspot.com/2011/09/guest-posting-and-new-food-frida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stitchandcrafts.blogspot.com/2011/09/guest-posting-and-new-food-friday.html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xstitchandcrafts.blogspot.com/2011/09/guest-posting-and-new-food-fri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Riggall</dc:creator>
  <cp:keywords/>
  <dc:description/>
  <cp:lastModifiedBy>Administrator</cp:lastModifiedBy>
  <cp:revision>2</cp:revision>
  <cp:lastPrinted>2025-01-24T18:00:00Z</cp:lastPrinted>
  <dcterms:created xsi:type="dcterms:W3CDTF">2025-01-24T18:00:00Z</dcterms:created>
  <dcterms:modified xsi:type="dcterms:W3CDTF">2025-01-24T18:00:00Z</dcterms:modified>
</cp:coreProperties>
</file>