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D536" w14:textId="29707CD7" w:rsidR="0055461E" w:rsidRPr="00AB796D" w:rsidRDefault="00C848CA" w:rsidP="00C848CA">
      <w:pPr>
        <w:jc w:val="center"/>
        <w:rPr>
          <w:b/>
          <w:bCs/>
        </w:rPr>
      </w:pPr>
      <w:r w:rsidRPr="00AB796D">
        <w:rPr>
          <w:b/>
          <w:bCs/>
        </w:rPr>
        <w:t>Maintenance Report for December</w:t>
      </w:r>
    </w:p>
    <w:p w14:paraId="0C51BFF2" w14:textId="5B720657" w:rsidR="00C848CA" w:rsidRPr="00AB796D" w:rsidRDefault="00C848CA" w:rsidP="00C848CA">
      <w:pPr>
        <w:jc w:val="center"/>
        <w:rPr>
          <w:b/>
          <w:bCs/>
        </w:rPr>
      </w:pPr>
      <w:r w:rsidRPr="00AB796D">
        <w:rPr>
          <w:b/>
          <w:bCs/>
        </w:rPr>
        <w:t>Village of Elbow</w:t>
      </w:r>
    </w:p>
    <w:p w14:paraId="406A2753" w14:textId="75F831F8" w:rsidR="00C848CA" w:rsidRDefault="00C848CA" w:rsidP="00C848CA">
      <w:r w:rsidRPr="008678ED">
        <w:rPr>
          <w:u w:val="single"/>
        </w:rPr>
        <w:t>Snow removal</w:t>
      </w:r>
      <w:r>
        <w:t>: streets</w:t>
      </w:r>
      <w:r w:rsidR="003B1DA9">
        <w:t>/ parking lots</w:t>
      </w:r>
      <w:r w:rsidR="00DF3BDF">
        <w:t xml:space="preserve">/ </w:t>
      </w:r>
      <w:r w:rsidR="00AB796D">
        <w:t>cemetery</w:t>
      </w:r>
      <w:r>
        <w:t xml:space="preserve"> cleared, and on-going touch up as needed. Snow fence holding well and greatly reducing maintenance</w:t>
      </w:r>
      <w:r w:rsidR="00E504DC">
        <w:t xml:space="preserve"> in areas where installed</w:t>
      </w:r>
      <w:r>
        <w:t xml:space="preserve">. </w:t>
      </w:r>
      <w:r w:rsidR="003B1DA9">
        <w:t xml:space="preserve">Sand put down at certain intersection, mailboxes, and parking spaces for businesses. </w:t>
      </w:r>
    </w:p>
    <w:p w14:paraId="3B094CA6" w14:textId="0A6B2800" w:rsidR="00C848CA" w:rsidRDefault="00C848CA" w:rsidP="00C848CA">
      <w:r w:rsidRPr="008678ED">
        <w:rPr>
          <w:u w:val="single"/>
        </w:rPr>
        <w:t xml:space="preserve">Hydrant on </w:t>
      </w:r>
      <w:r w:rsidR="00AB796D" w:rsidRPr="008678ED">
        <w:rPr>
          <w:u w:val="single"/>
        </w:rPr>
        <w:t>Duchess</w:t>
      </w:r>
      <w:r w:rsidRPr="008678ED">
        <w:rPr>
          <w:u w:val="single"/>
        </w:rPr>
        <w:t xml:space="preserve"> St</w:t>
      </w:r>
      <w:r>
        <w:t>: leak detected, hydrant gate valve closed, and hydrant taken out of service until spring</w:t>
      </w:r>
      <w:r w:rsidR="00E504DC">
        <w:t xml:space="preserve"> when we can dig and identify issue</w:t>
      </w:r>
      <w:r>
        <w:t>.</w:t>
      </w:r>
    </w:p>
    <w:p w14:paraId="1516A41D" w14:textId="6074CAF1" w:rsidR="00C37AEA" w:rsidRDefault="00C37AEA" w:rsidP="00C848CA">
      <w:r w:rsidRPr="008678ED">
        <w:rPr>
          <w:u w:val="single"/>
        </w:rPr>
        <w:t>Power outage</w:t>
      </w:r>
      <w:r>
        <w:t xml:space="preserve">: the power went out </w:t>
      </w:r>
      <w:r w:rsidR="005E2B28">
        <w:t>temporarily in certain sections of the village</w:t>
      </w:r>
      <w:r>
        <w:t xml:space="preserve"> due to a fuse being trip</w:t>
      </w:r>
      <w:r w:rsidR="005E2B28">
        <w:t xml:space="preserve">ped </w:t>
      </w:r>
      <w:r>
        <w:t>in power grid.</w:t>
      </w:r>
      <w:r w:rsidR="005E2B28">
        <w:t xml:space="preserve"> Sarah’s cove lift station was affected by outage and highlights the need for a back up generation system to keep build warm and pumps from freezing. </w:t>
      </w:r>
    </w:p>
    <w:p w14:paraId="2C4063FD" w14:textId="6948D98A" w:rsidR="00C848CA" w:rsidRDefault="00C848CA" w:rsidP="00C848CA">
      <w:r w:rsidRPr="008678ED">
        <w:rPr>
          <w:u w:val="single"/>
        </w:rPr>
        <w:t>Village office</w:t>
      </w:r>
      <w:r>
        <w:t xml:space="preserve">: boiler went down, and I changed out thermos couple again.  This is the second time in as many years and when inquires were made no reason for this happening could be </w:t>
      </w:r>
      <w:r w:rsidR="00E504DC">
        <w:t>found</w:t>
      </w:r>
      <w:r>
        <w:t xml:space="preserve">. </w:t>
      </w:r>
    </w:p>
    <w:p w14:paraId="3FEFAB9D" w14:textId="2073218E" w:rsidR="003B1DA9" w:rsidRDefault="003B1DA9" w:rsidP="00C848CA">
      <w:r w:rsidRPr="008678ED">
        <w:rPr>
          <w:u w:val="single"/>
        </w:rPr>
        <w:t>Civic center</w:t>
      </w:r>
      <w:r>
        <w:t xml:space="preserve">: discolored ceiling tiles replaced on main floor </w:t>
      </w:r>
      <w:r w:rsidR="00E504DC">
        <w:t xml:space="preserve">and </w:t>
      </w:r>
      <w:r>
        <w:t>inspections continue as specified by insurance company.</w:t>
      </w:r>
    </w:p>
    <w:p w14:paraId="04E69E09" w14:textId="190564F2" w:rsidR="003B1DA9" w:rsidRDefault="003B1DA9" w:rsidP="00C848CA">
      <w:r w:rsidRPr="008678ED">
        <w:rPr>
          <w:u w:val="single"/>
        </w:rPr>
        <w:t>Harbour golf multiplex</w:t>
      </w:r>
      <w:r>
        <w:t>: Mounted AED in main building and drop in money box for gym. I’ve started my inspection rotation. A gas leak was detected by Margo</w:t>
      </w:r>
      <w:r w:rsidR="00DF3BDF">
        <w:t xml:space="preserve"> and Wendy</w:t>
      </w:r>
      <w:r>
        <w:t xml:space="preserve"> in mechanical room. </w:t>
      </w:r>
      <w:proofErr w:type="spellStart"/>
      <w:r>
        <w:t>Sackenergy</w:t>
      </w:r>
      <w:proofErr w:type="spellEnd"/>
      <w:r w:rsidR="00E504DC">
        <w:t xml:space="preserve"> was called</w:t>
      </w:r>
      <w:r>
        <w:t xml:space="preserve"> out and tracked leak to hot water tank</w:t>
      </w:r>
      <w:r w:rsidR="00E504DC">
        <w:t xml:space="preserve"> coupling behind pilot auto </w:t>
      </w:r>
      <w:r w:rsidR="00DF3BDF">
        <w:t>start</w:t>
      </w:r>
      <w:r>
        <w:t xml:space="preserve">. The tank was </w:t>
      </w:r>
      <w:r w:rsidR="00381A17">
        <w:t>temporarily</w:t>
      </w:r>
      <w:r>
        <w:t xml:space="preserve"> taken out of service</w:t>
      </w:r>
      <w:r w:rsidR="00381A17">
        <w:t>.</w:t>
      </w:r>
      <w:r>
        <w:t xml:space="preserve"> </w:t>
      </w:r>
      <w:r w:rsidR="00381A17">
        <w:t xml:space="preserve">The </w:t>
      </w:r>
      <w:r>
        <w:t>repair</w:t>
      </w:r>
      <w:r w:rsidR="00381A17">
        <w:t>s were completed</w:t>
      </w:r>
      <w:r>
        <w:t xml:space="preserve"> by Metro</w:t>
      </w:r>
      <w:r w:rsidR="00381A17">
        <w:t xml:space="preserve"> that same day</w:t>
      </w:r>
      <w:r>
        <w:t>. I had a plumber che</w:t>
      </w:r>
      <w:r w:rsidR="00DF3BDF">
        <w:t>ck</w:t>
      </w:r>
      <w:r w:rsidR="00381A17">
        <w:t xml:space="preserve"> the following day and no</w:t>
      </w:r>
      <w:r w:rsidR="00DF3BDF">
        <w:t xml:space="preserve"> leak</w:t>
      </w:r>
      <w:r w:rsidR="00381A17">
        <w:t xml:space="preserve"> w</w:t>
      </w:r>
      <w:r w:rsidR="00DF3BDF">
        <w:t>as</w:t>
      </w:r>
      <w:r w:rsidR="00381A17">
        <w:t xml:space="preserve"> present.</w:t>
      </w:r>
    </w:p>
    <w:p w14:paraId="31461F8C" w14:textId="58D57926" w:rsidR="00381A17" w:rsidRDefault="00381A17" w:rsidP="00C848CA">
      <w:r w:rsidRPr="008678ED">
        <w:rPr>
          <w:u w:val="single"/>
        </w:rPr>
        <w:t>Princess sewer line heading south to</w:t>
      </w:r>
      <w:r w:rsidR="00DF3BDF" w:rsidRPr="008678ED">
        <w:rPr>
          <w:u w:val="single"/>
        </w:rPr>
        <w:t xml:space="preserve"> main</w:t>
      </w:r>
      <w:r w:rsidRPr="008678ED">
        <w:rPr>
          <w:u w:val="single"/>
        </w:rPr>
        <w:t xml:space="preserve"> lift station</w:t>
      </w:r>
      <w:r>
        <w:t xml:space="preserve">: </w:t>
      </w:r>
      <w:proofErr w:type="spellStart"/>
      <w:r>
        <w:t>Mcgills</w:t>
      </w:r>
      <w:proofErr w:type="spellEnd"/>
      <w:r>
        <w:t xml:space="preserve"> came out and cleaned as best they could. Roots are still present and were too thick to cut with attachment</w:t>
      </w:r>
      <w:r w:rsidR="00DF3BDF">
        <w:t xml:space="preserve"> at top section of pipe</w:t>
      </w:r>
      <w:r>
        <w:t>. I was advised against more aggressive means of root cutting with mechanical attachment due to the roots being at the joints of each pipe</w:t>
      </w:r>
      <w:r w:rsidR="00E504DC">
        <w:t xml:space="preserve"> and age of system</w:t>
      </w:r>
      <w:r>
        <w:t>.</w:t>
      </w:r>
      <w:r w:rsidR="002B4806">
        <w:t xml:space="preserve"> The root problem in that pipe was extensive. </w:t>
      </w:r>
      <w:r>
        <w:t xml:space="preserve"> I had </w:t>
      </w:r>
      <w:proofErr w:type="spellStart"/>
      <w:r>
        <w:t>Mcgill</w:t>
      </w:r>
      <w:proofErr w:type="spellEnd"/>
      <w:r>
        <w:t xml:space="preserve"> </w:t>
      </w:r>
      <w:r w:rsidR="008678ED">
        <w:t>c</w:t>
      </w:r>
      <w:r>
        <w:t xml:space="preserve">amera </w:t>
      </w:r>
      <w:r w:rsidR="00DF3BDF">
        <w:t>n</w:t>
      </w:r>
      <w:r>
        <w:t xml:space="preserve">orth towards </w:t>
      </w:r>
      <w:r w:rsidR="00AB796D">
        <w:t>Duchess</w:t>
      </w:r>
      <w:r>
        <w:t xml:space="preserve"> and </w:t>
      </w:r>
      <w:r w:rsidR="002B4806">
        <w:t>Q</w:t>
      </w:r>
      <w:r>
        <w:t>ueen</w:t>
      </w:r>
      <w:r w:rsidR="008678ED">
        <w:t xml:space="preserve"> St.</w:t>
      </w:r>
      <w:r>
        <w:t xml:space="preserve"> afterwards.</w:t>
      </w:r>
      <w:r w:rsidR="002B4806">
        <w:t xml:space="preserve"> The Camera made head way in line for about 160m before being stopped by roots.</w:t>
      </w:r>
      <w:r>
        <w:t xml:space="preserve"> </w:t>
      </w:r>
      <w:r w:rsidR="002B4806">
        <w:t>a</w:t>
      </w:r>
      <w:r>
        <w:t xml:space="preserve"> flash drive containing </w:t>
      </w:r>
      <w:r w:rsidR="002B4806">
        <w:t xml:space="preserve">full </w:t>
      </w:r>
      <w:r>
        <w:t xml:space="preserve">results are with </w:t>
      </w:r>
      <w:r w:rsidR="00E504DC">
        <w:t>B</w:t>
      </w:r>
      <w:r>
        <w:t xml:space="preserve">randy. </w:t>
      </w:r>
    </w:p>
    <w:p w14:paraId="5CFF950B" w14:textId="1CA380CC" w:rsidR="002B4806" w:rsidRDefault="002B4806" w:rsidP="00C848CA">
      <w:r w:rsidRPr="008678ED">
        <w:rPr>
          <w:u w:val="single"/>
        </w:rPr>
        <w:t>Equipment</w:t>
      </w:r>
      <w:r w:rsidR="008678ED">
        <w:t>:</w:t>
      </w:r>
      <w:r w:rsidRPr="008678ED">
        <w:t xml:space="preserve"> </w:t>
      </w:r>
      <w:r>
        <w:t>Maintenance carried out on tractor</w:t>
      </w:r>
      <w:r w:rsidR="00E504DC">
        <w:t>/</w:t>
      </w:r>
      <w:r>
        <w:t>snow blower, grader, and skid steer.</w:t>
      </w:r>
    </w:p>
    <w:p w14:paraId="70DDF892" w14:textId="1B01E534" w:rsidR="008678ED" w:rsidRDefault="008678ED" w:rsidP="008678ED">
      <w:r w:rsidRPr="008678ED">
        <w:rPr>
          <w:u w:val="single"/>
        </w:rPr>
        <w:t>Carried out inspections of fire trucks</w:t>
      </w:r>
      <w:r>
        <w:t>: fire pump is a little low on oil but everything else was good.</w:t>
      </w:r>
    </w:p>
    <w:p w14:paraId="32C2C971" w14:textId="29236D33" w:rsidR="008678ED" w:rsidRDefault="008678ED" w:rsidP="008678ED">
      <w:r w:rsidRPr="008678ED">
        <w:rPr>
          <w:u w:val="single"/>
        </w:rPr>
        <w:t>OH and S came and inspected shop</w:t>
      </w:r>
      <w:r>
        <w:t>: mid-rail guard for stairs and securing propane tank highlighted concerns. Action was taken and are no longer an issue.</w:t>
      </w:r>
    </w:p>
    <w:p w14:paraId="0D3827F3" w14:textId="2A4EFA54" w:rsidR="002B4806" w:rsidRDefault="002B4806" w:rsidP="00C848CA">
      <w:r>
        <w:t>Christmas Lights and banners put up.</w:t>
      </w:r>
    </w:p>
    <w:p w14:paraId="41A69DF6" w14:textId="7950679A" w:rsidR="000C27FF" w:rsidRDefault="000C27FF" w:rsidP="00C848CA">
      <w:r>
        <w:t xml:space="preserve">I found 2 commercial portable mixers at the village shop when organizing. They are brand new and never used. I have no idea what there intended use was. Pictures with brandy. </w:t>
      </w:r>
      <w:r w:rsidR="00E504DC">
        <w:t>I’d like to clear them out to make space in shop.</w:t>
      </w:r>
    </w:p>
    <w:p w14:paraId="627507CF" w14:textId="29F3BB72" w:rsidR="00B375FF" w:rsidRDefault="00B375FF" w:rsidP="00C848CA">
      <w:r>
        <w:t xml:space="preserve">Inspected and started back up pump at </w:t>
      </w:r>
      <w:proofErr w:type="spellStart"/>
      <w:r>
        <w:t>Saskwater</w:t>
      </w:r>
      <w:proofErr w:type="spellEnd"/>
      <w:r>
        <w:t>. All good.</w:t>
      </w:r>
    </w:p>
    <w:p w14:paraId="4DF1C6DC" w14:textId="77777777" w:rsidR="002B4806" w:rsidRDefault="002B4806" w:rsidP="00C848CA"/>
    <w:sectPr w:rsidR="002B4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CA"/>
    <w:rsid w:val="000C27FF"/>
    <w:rsid w:val="00215B08"/>
    <w:rsid w:val="002B4806"/>
    <w:rsid w:val="00381A17"/>
    <w:rsid w:val="003A137B"/>
    <w:rsid w:val="003B1DA9"/>
    <w:rsid w:val="00457E93"/>
    <w:rsid w:val="0055461E"/>
    <w:rsid w:val="005E2B28"/>
    <w:rsid w:val="008678ED"/>
    <w:rsid w:val="00AB796D"/>
    <w:rsid w:val="00B375FF"/>
    <w:rsid w:val="00C37AEA"/>
    <w:rsid w:val="00C528DF"/>
    <w:rsid w:val="00C7425C"/>
    <w:rsid w:val="00C848CA"/>
    <w:rsid w:val="00D23805"/>
    <w:rsid w:val="00DF3BDF"/>
    <w:rsid w:val="00E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425D"/>
  <w15:chartTrackingRefBased/>
  <w15:docId w15:val="{50E569E8-B55F-450B-A9BC-84112EAA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llewellyn</dc:creator>
  <cp:keywords/>
  <dc:description/>
  <cp:lastModifiedBy>Administrator of Elbow</cp:lastModifiedBy>
  <cp:revision>2</cp:revision>
  <cp:lastPrinted>2022-12-12T15:18:00Z</cp:lastPrinted>
  <dcterms:created xsi:type="dcterms:W3CDTF">2022-12-12T15:19:00Z</dcterms:created>
  <dcterms:modified xsi:type="dcterms:W3CDTF">2022-12-12T15:19:00Z</dcterms:modified>
</cp:coreProperties>
</file>