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84CC" w14:textId="78E05828" w:rsidR="00426847" w:rsidRDefault="009D5D59" w:rsidP="009D5D59">
      <w:pPr>
        <w:jc w:val="center"/>
      </w:pPr>
      <w:r>
        <w:t>January Maintenance Report</w:t>
      </w:r>
    </w:p>
    <w:p w14:paraId="6F49DD63" w14:textId="6D553508" w:rsidR="009D5D59" w:rsidRDefault="009D5D59" w:rsidP="009D5D59">
      <w:pPr>
        <w:jc w:val="center"/>
      </w:pPr>
      <w:r>
        <w:t>The Village of Elbow, 2024</w:t>
      </w:r>
    </w:p>
    <w:p w14:paraId="7419D974" w14:textId="77777777" w:rsidR="009D5D59" w:rsidRDefault="009D5D59" w:rsidP="00B212C0">
      <w:pPr>
        <w:spacing w:line="360" w:lineRule="auto"/>
        <w:jc w:val="center"/>
      </w:pPr>
    </w:p>
    <w:p w14:paraId="1C4F9B5F" w14:textId="4FE60D2A" w:rsidR="009D5D59" w:rsidRDefault="009D5D59" w:rsidP="00B212C0">
      <w:pPr>
        <w:pStyle w:val="ListParagraph"/>
        <w:numPr>
          <w:ilvl w:val="0"/>
          <w:numId w:val="1"/>
        </w:numPr>
        <w:spacing w:line="360" w:lineRule="auto"/>
      </w:pPr>
      <w:r>
        <w:t>Snow removal continues around the village.</w:t>
      </w:r>
    </w:p>
    <w:p w14:paraId="2BA5A542" w14:textId="3A36DF1F" w:rsidR="009D5D59" w:rsidRDefault="009D5D59" w:rsidP="00B212C0">
      <w:pPr>
        <w:pStyle w:val="ListParagraph"/>
        <w:numPr>
          <w:ilvl w:val="0"/>
          <w:numId w:val="1"/>
        </w:numPr>
        <w:spacing w:line="360" w:lineRule="auto"/>
      </w:pPr>
      <w:r>
        <w:t xml:space="preserve">The warm weather melted most of the snow. Drainage looked good in most areas. The culverts we installed are functioning as intended.  There are a few problem areas that will need addressing in </w:t>
      </w:r>
      <w:r w:rsidR="004F08C9">
        <w:t>S</w:t>
      </w:r>
      <w:r>
        <w:t>pring.</w:t>
      </w:r>
    </w:p>
    <w:p w14:paraId="11EC9207" w14:textId="08469340" w:rsidR="009D5D59" w:rsidRDefault="002154CC" w:rsidP="00B212C0">
      <w:pPr>
        <w:pStyle w:val="ListParagraph"/>
        <w:numPr>
          <w:ilvl w:val="0"/>
          <w:numId w:val="1"/>
        </w:numPr>
        <w:spacing w:line="360" w:lineRule="auto"/>
      </w:pPr>
      <w:r>
        <w:t xml:space="preserve">Condenser malfunction at HGCC which led to </w:t>
      </w:r>
      <w:r w:rsidR="004F08C9">
        <w:t xml:space="preserve">the </w:t>
      </w:r>
      <w:r>
        <w:t xml:space="preserve">air handler unit freezing up. </w:t>
      </w:r>
      <w:r w:rsidR="005A5C4C">
        <w:t xml:space="preserve">The condenser is off and will </w:t>
      </w:r>
      <w:r w:rsidR="00966F20">
        <w:t>be looked at further when weather warms up.</w:t>
      </w:r>
      <w:r w:rsidR="004F08C9">
        <w:t xml:space="preserve"> </w:t>
      </w:r>
    </w:p>
    <w:p w14:paraId="49A6B902" w14:textId="5A9FAFD6" w:rsidR="00966F20" w:rsidRDefault="001C5828" w:rsidP="00B212C0">
      <w:pPr>
        <w:pStyle w:val="ListParagraph"/>
        <w:numPr>
          <w:ilvl w:val="0"/>
          <w:numId w:val="1"/>
        </w:numPr>
        <w:spacing w:line="360" w:lineRule="auto"/>
      </w:pPr>
      <w:r>
        <w:t xml:space="preserve">Work truck repair to take place in </w:t>
      </w:r>
      <w:r w:rsidR="00DB29D1">
        <w:t>February: ball joints, tie rods, drivers door hi</w:t>
      </w:r>
      <w:r w:rsidR="00BF62E1">
        <w:t>n</w:t>
      </w:r>
      <w:r w:rsidR="00DB29D1">
        <w:t>ge</w:t>
      </w:r>
      <w:r w:rsidR="00BF62E1">
        <w:t>, horn.</w:t>
      </w:r>
    </w:p>
    <w:p w14:paraId="41D2ECD6" w14:textId="094D4EE4" w:rsidR="00BF62E1" w:rsidRDefault="00BF62E1" w:rsidP="00B212C0">
      <w:pPr>
        <w:pStyle w:val="ListParagraph"/>
        <w:numPr>
          <w:ilvl w:val="0"/>
          <w:numId w:val="1"/>
        </w:numPr>
        <w:spacing w:line="360" w:lineRule="auto"/>
      </w:pPr>
      <w:r>
        <w:t>750h service on tractor</w:t>
      </w:r>
      <w:r w:rsidR="004F08C9">
        <w:t xml:space="preserve"> complete</w:t>
      </w:r>
      <w:r>
        <w:t>.</w:t>
      </w:r>
    </w:p>
    <w:p w14:paraId="0B9B33E1" w14:textId="24A75CC1" w:rsidR="00BF62E1" w:rsidRDefault="00DE569E" w:rsidP="00B212C0">
      <w:pPr>
        <w:pStyle w:val="ListParagraph"/>
        <w:numPr>
          <w:ilvl w:val="0"/>
          <w:numId w:val="1"/>
        </w:numPr>
        <w:spacing w:line="360" w:lineRule="auto"/>
      </w:pPr>
      <w:r>
        <w:t>7 red bins returned to LORRAS.</w:t>
      </w:r>
    </w:p>
    <w:p w14:paraId="43CF041F" w14:textId="7C214D82" w:rsidR="00DE569E" w:rsidRDefault="00DE569E" w:rsidP="00B212C0">
      <w:pPr>
        <w:pStyle w:val="ListParagraph"/>
        <w:numPr>
          <w:ilvl w:val="0"/>
          <w:numId w:val="1"/>
        </w:numPr>
        <w:spacing w:line="360" w:lineRule="auto"/>
      </w:pPr>
      <w:r>
        <w:t>Christmas decorations taken down.</w:t>
      </w:r>
    </w:p>
    <w:p w14:paraId="303BAB24" w14:textId="261D0243" w:rsidR="00DE569E" w:rsidRDefault="00B53155" w:rsidP="00B212C0">
      <w:pPr>
        <w:pStyle w:val="ListParagraph"/>
        <w:numPr>
          <w:ilvl w:val="0"/>
          <w:numId w:val="1"/>
        </w:numPr>
        <w:spacing w:line="360" w:lineRule="auto"/>
      </w:pPr>
      <w:r>
        <w:t>Snow gate repaired by Darin Volmer, needs minor adjustments to complete.</w:t>
      </w:r>
    </w:p>
    <w:p w14:paraId="0AAA356D" w14:textId="77777777" w:rsidR="00E765DC" w:rsidRDefault="00B83BBC" w:rsidP="00B212C0">
      <w:pPr>
        <w:pStyle w:val="ListParagraph"/>
        <w:numPr>
          <w:ilvl w:val="0"/>
          <w:numId w:val="1"/>
        </w:numPr>
        <w:spacing w:line="360" w:lineRule="auto"/>
      </w:pPr>
      <w:r>
        <w:t xml:space="preserve">A rock broke the back </w:t>
      </w:r>
      <w:r w:rsidR="00B6120A">
        <w:t xml:space="preserve">window </w:t>
      </w:r>
      <w:r>
        <w:t>of the tractor</w:t>
      </w:r>
      <w:r w:rsidR="00B6120A">
        <w:t>.</w:t>
      </w:r>
      <w:r w:rsidR="0053695C">
        <w:t xml:space="preserve"> </w:t>
      </w:r>
      <w:r w:rsidR="00E765DC">
        <w:t>I replaced window.</w:t>
      </w:r>
    </w:p>
    <w:p w14:paraId="72358353" w14:textId="77777777" w:rsidR="00454307" w:rsidRDefault="00454307" w:rsidP="00B212C0">
      <w:pPr>
        <w:pStyle w:val="ListParagraph"/>
        <w:numPr>
          <w:ilvl w:val="0"/>
          <w:numId w:val="1"/>
        </w:numPr>
        <w:spacing w:line="360" w:lineRule="auto"/>
      </w:pPr>
      <w:r>
        <w:t xml:space="preserve">Doors at HGCC not latching properly, I adjusted latch speed and cleaned. </w:t>
      </w:r>
    </w:p>
    <w:p w14:paraId="3DBF50FD" w14:textId="77777777" w:rsidR="00AE4156" w:rsidRDefault="00734478" w:rsidP="00B212C0">
      <w:pPr>
        <w:pStyle w:val="ListParagraph"/>
        <w:numPr>
          <w:ilvl w:val="0"/>
          <w:numId w:val="1"/>
        </w:numPr>
        <w:spacing w:line="360" w:lineRule="auto"/>
      </w:pPr>
      <w:r>
        <w:t xml:space="preserve">Security system removed from rink. </w:t>
      </w:r>
      <w:r w:rsidR="00AE4156">
        <w:t>To be install in February.</w:t>
      </w:r>
    </w:p>
    <w:p w14:paraId="2B639491" w14:textId="4C48FAC7" w:rsidR="00B53155" w:rsidRDefault="00193374" w:rsidP="00B212C0">
      <w:pPr>
        <w:pStyle w:val="ListParagraph"/>
        <w:numPr>
          <w:ilvl w:val="0"/>
          <w:numId w:val="1"/>
        </w:numPr>
        <w:spacing w:line="360" w:lineRule="auto"/>
      </w:pPr>
      <w:r>
        <w:t>Water security report had compliance requests for back up pump and gate valve. The parts are ordered and will be installed in February.</w:t>
      </w:r>
      <w:r w:rsidR="0053695C">
        <w:t xml:space="preserve"> </w:t>
      </w:r>
    </w:p>
    <w:p w14:paraId="1B6FFAB2" w14:textId="35D671C1" w:rsidR="00193374" w:rsidRDefault="00F82598" w:rsidP="00B212C0">
      <w:pPr>
        <w:pStyle w:val="ListParagraph"/>
        <w:numPr>
          <w:ilvl w:val="0"/>
          <w:numId w:val="1"/>
        </w:numPr>
        <w:spacing w:line="360" w:lineRule="auto"/>
      </w:pPr>
      <w:r>
        <w:t xml:space="preserve">Clay for lagoon: To test clay from </w:t>
      </w:r>
      <w:proofErr w:type="spellStart"/>
      <w:r w:rsidR="00AD3AF2">
        <w:t>Deppers</w:t>
      </w:r>
      <w:proofErr w:type="spellEnd"/>
      <w:r w:rsidR="00AD3AF2">
        <w:t xml:space="preserve"> pit to see if it is adequate for our needs. </w:t>
      </w:r>
      <w:r w:rsidR="004F08C9">
        <w:t>I will work with Depper in spring to repair lagoon berm.</w:t>
      </w:r>
    </w:p>
    <w:p w14:paraId="164AAF27" w14:textId="311A754B" w:rsidR="007A5650" w:rsidRDefault="007A5650" w:rsidP="00B212C0">
      <w:pPr>
        <w:pStyle w:val="ListParagraph"/>
        <w:numPr>
          <w:ilvl w:val="0"/>
          <w:numId w:val="1"/>
        </w:numPr>
        <w:spacing w:line="360" w:lineRule="auto"/>
      </w:pPr>
      <w:r>
        <w:t xml:space="preserve">Pole and outside wall pack lights: time set to </w:t>
      </w:r>
      <w:r w:rsidR="00BE7416">
        <w:t>proper locatio</w:t>
      </w:r>
      <w:r w:rsidR="004F08C9">
        <w:t xml:space="preserve">n and working properly. </w:t>
      </w:r>
    </w:p>
    <w:p w14:paraId="0BD9A24D" w14:textId="77777777" w:rsidR="002C0074" w:rsidRDefault="002C0074" w:rsidP="00B212C0">
      <w:pPr>
        <w:pStyle w:val="ListParagraph"/>
        <w:numPr>
          <w:ilvl w:val="0"/>
          <w:numId w:val="1"/>
        </w:numPr>
        <w:spacing w:line="360" w:lineRule="auto"/>
      </w:pPr>
      <w:r>
        <w:t>Receptacle issue at village office second floor repaired. A circuit breaker had come loose.</w:t>
      </w:r>
    </w:p>
    <w:p w14:paraId="24AE745E" w14:textId="174F2B61" w:rsidR="00DD4445" w:rsidRDefault="00DD4445" w:rsidP="00B212C0">
      <w:pPr>
        <w:pStyle w:val="ListParagraph"/>
        <w:numPr>
          <w:ilvl w:val="0"/>
          <w:numId w:val="1"/>
        </w:numPr>
        <w:spacing w:line="360" w:lineRule="auto"/>
      </w:pPr>
      <w:r>
        <w:t>Handrail</w:t>
      </w:r>
      <w:r w:rsidR="002C0074">
        <w:t xml:space="preserve"> installed at </w:t>
      </w:r>
      <w:r>
        <w:t>village office.</w:t>
      </w:r>
    </w:p>
    <w:p w14:paraId="37489C10" w14:textId="5634E88B" w:rsidR="000235D4" w:rsidRDefault="002C0074" w:rsidP="00B212C0">
      <w:pPr>
        <w:pStyle w:val="ListParagraph"/>
        <w:numPr>
          <w:ilvl w:val="0"/>
          <w:numId w:val="1"/>
        </w:numPr>
        <w:spacing w:line="360" w:lineRule="auto"/>
      </w:pPr>
      <w:r>
        <w:t xml:space="preserve"> </w:t>
      </w:r>
      <w:r w:rsidR="00DD4445">
        <w:t xml:space="preserve">I struck a power pole that need replacement. Minor damage to tractor. </w:t>
      </w:r>
      <w:r w:rsidR="000235D4">
        <w:t>One blinking light repaired.</w:t>
      </w:r>
    </w:p>
    <w:p w14:paraId="08720876" w14:textId="34A1EA36" w:rsidR="00E35BB7" w:rsidRDefault="00E35BB7" w:rsidP="00B212C0">
      <w:pPr>
        <w:pStyle w:val="ListParagraph"/>
        <w:numPr>
          <w:ilvl w:val="0"/>
          <w:numId w:val="1"/>
        </w:numPr>
        <w:spacing w:line="360" w:lineRule="auto"/>
      </w:pPr>
      <w:r>
        <w:t xml:space="preserve">The fire in Loreburn highlighted the need for a back up generator at the water distribution plant. I was fighting fire when power went out.  Back up pump insufficient to supply water needs to fight a fire when power goes out. </w:t>
      </w:r>
    </w:p>
    <w:sectPr w:rsidR="00E35B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BF9"/>
    <w:multiLevelType w:val="hybridMultilevel"/>
    <w:tmpl w:val="FD9026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59"/>
    <w:rsid w:val="000235D4"/>
    <w:rsid w:val="0017282F"/>
    <w:rsid w:val="00193374"/>
    <w:rsid w:val="001C5828"/>
    <w:rsid w:val="002154CC"/>
    <w:rsid w:val="002C0074"/>
    <w:rsid w:val="00314F0F"/>
    <w:rsid w:val="003A137B"/>
    <w:rsid w:val="00426847"/>
    <w:rsid w:val="00454307"/>
    <w:rsid w:val="004F08C9"/>
    <w:rsid w:val="0053695C"/>
    <w:rsid w:val="005A5C4C"/>
    <w:rsid w:val="00734478"/>
    <w:rsid w:val="007A5650"/>
    <w:rsid w:val="00966F20"/>
    <w:rsid w:val="00973565"/>
    <w:rsid w:val="009D5D59"/>
    <w:rsid w:val="00AD3AF2"/>
    <w:rsid w:val="00AE4156"/>
    <w:rsid w:val="00B212C0"/>
    <w:rsid w:val="00B53155"/>
    <w:rsid w:val="00B6120A"/>
    <w:rsid w:val="00B83BBC"/>
    <w:rsid w:val="00BE7416"/>
    <w:rsid w:val="00BF62E1"/>
    <w:rsid w:val="00C7425C"/>
    <w:rsid w:val="00DB29D1"/>
    <w:rsid w:val="00DD4445"/>
    <w:rsid w:val="00DE569E"/>
    <w:rsid w:val="00E35BB7"/>
    <w:rsid w:val="00E765DC"/>
    <w:rsid w:val="00F8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A1DCE"/>
  <w15:chartTrackingRefBased/>
  <w15:docId w15:val="{FAE8816D-BC86-4158-81A5-E6F115C3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D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D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D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D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D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D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D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D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D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D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D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llew</dc:creator>
  <cp:keywords/>
  <dc:description/>
  <cp:lastModifiedBy>Administrator of Elbow</cp:lastModifiedBy>
  <cp:revision>2</cp:revision>
  <cp:lastPrinted>2024-02-09T21:25:00Z</cp:lastPrinted>
  <dcterms:created xsi:type="dcterms:W3CDTF">2024-02-09T21:26:00Z</dcterms:created>
  <dcterms:modified xsi:type="dcterms:W3CDTF">2024-02-09T21:26:00Z</dcterms:modified>
</cp:coreProperties>
</file>