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C2C5B" w14:textId="77777777" w:rsidR="000269B5" w:rsidRDefault="000269B5">
      <w:pPr>
        <w:rPr>
          <w:noProof/>
        </w:rPr>
      </w:pPr>
    </w:p>
    <w:p w14:paraId="7940B5B7" w14:textId="77777777" w:rsidR="000269B5" w:rsidRDefault="000269B5">
      <w:pPr>
        <w:rPr>
          <w:noProof/>
        </w:rPr>
      </w:pPr>
    </w:p>
    <w:p w14:paraId="7A032A49" w14:textId="77777777" w:rsidR="000269B5" w:rsidRDefault="000269B5">
      <w:pPr>
        <w:rPr>
          <w:noProof/>
        </w:rPr>
      </w:pPr>
    </w:p>
    <w:p w14:paraId="77F8E089" w14:textId="78690943" w:rsidR="000269B5" w:rsidRDefault="000269B5">
      <w:pPr>
        <w:rPr>
          <w:noProof/>
        </w:rPr>
      </w:pPr>
      <w:r>
        <w:rPr>
          <w:noProof/>
        </w:rPr>
        <w:drawing>
          <wp:inline distT="0" distB="0" distL="0" distR="0" wp14:anchorId="709555FC" wp14:editId="75C24E36">
            <wp:extent cx="5943600" cy="393843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3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0B318" w14:textId="77777777" w:rsidR="000269B5" w:rsidRDefault="000269B5">
      <w:pPr>
        <w:rPr>
          <w:noProof/>
        </w:rPr>
      </w:pPr>
    </w:p>
    <w:p w14:paraId="4B67853E" w14:textId="21CAE49A" w:rsidR="0061781B" w:rsidRDefault="000269B5">
      <w:r>
        <w:rPr>
          <w:noProof/>
        </w:rPr>
        <w:lastRenderedPageBreak/>
        <w:drawing>
          <wp:inline distT="0" distB="0" distL="0" distR="0" wp14:anchorId="6D838C01" wp14:editId="78FA4620">
            <wp:extent cx="5943600" cy="3938439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3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78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B5"/>
    <w:rsid w:val="000269B5"/>
    <w:rsid w:val="0061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2C51A"/>
  <w15:chartTrackingRefBased/>
  <w15:docId w15:val="{43B0F06C-C011-49E1-992C-DB1B606D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of Elbow</dc:creator>
  <cp:keywords/>
  <dc:description/>
  <cp:lastModifiedBy>Administrator of Elbow</cp:lastModifiedBy>
  <cp:revision>1</cp:revision>
  <cp:lastPrinted>2024-07-05T20:22:00Z</cp:lastPrinted>
  <dcterms:created xsi:type="dcterms:W3CDTF">2024-07-05T20:22:00Z</dcterms:created>
  <dcterms:modified xsi:type="dcterms:W3CDTF">2024-07-05T20:23:00Z</dcterms:modified>
</cp:coreProperties>
</file>