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3238" w14:textId="4C2C04EE" w:rsidR="00B515D7" w:rsidRDefault="0004224E" w:rsidP="0004224E">
      <w:pPr>
        <w:jc w:val="center"/>
      </w:pPr>
      <w:r>
        <w:t xml:space="preserve">October </w:t>
      </w:r>
      <w:r w:rsidR="00AE410D">
        <w:t>M</w:t>
      </w:r>
      <w:r>
        <w:t xml:space="preserve">aintenance </w:t>
      </w:r>
      <w:r w:rsidR="00AE410D">
        <w:t>R</w:t>
      </w:r>
      <w:r>
        <w:t xml:space="preserve">eport for the </w:t>
      </w:r>
      <w:r w:rsidR="00AE410D">
        <w:t>V</w:t>
      </w:r>
      <w:r>
        <w:t>illage of Elbow</w:t>
      </w:r>
    </w:p>
    <w:p w14:paraId="501DCE05" w14:textId="28F01385" w:rsidR="0004224E" w:rsidRDefault="0004224E" w:rsidP="0004224E">
      <w:pPr>
        <w:jc w:val="center"/>
      </w:pPr>
      <w:r>
        <w:t>James Llewellyn, Forman</w:t>
      </w:r>
    </w:p>
    <w:p w14:paraId="1D298B6B" w14:textId="77777777" w:rsidR="0004224E" w:rsidRDefault="0004224E" w:rsidP="0004224E">
      <w:pPr>
        <w:jc w:val="center"/>
      </w:pPr>
    </w:p>
    <w:p w14:paraId="6833F8F6" w14:textId="5E901424" w:rsidR="0004224E" w:rsidRDefault="0004224E" w:rsidP="0004224E">
      <w:r>
        <w:t>Road</w:t>
      </w:r>
      <w:r w:rsidR="007339B9">
        <w:t>s</w:t>
      </w:r>
      <w:r>
        <w:t xml:space="preserve">: </w:t>
      </w:r>
    </w:p>
    <w:p w14:paraId="6F4CC8A0" w14:textId="461EF102" w:rsidR="0004224E" w:rsidRDefault="0004224E" w:rsidP="007339B9">
      <w:pPr>
        <w:pStyle w:val="ListParagraph"/>
        <w:numPr>
          <w:ilvl w:val="0"/>
          <w:numId w:val="2"/>
        </w:numPr>
      </w:pPr>
      <w:r>
        <w:t>Grad</w:t>
      </w:r>
      <w:r w:rsidR="00426FE5">
        <w:t>ed</w:t>
      </w:r>
      <w:r>
        <w:t xml:space="preserve"> various locations around village.</w:t>
      </w:r>
    </w:p>
    <w:p w14:paraId="4F3BC4C8" w14:textId="21BB84C5" w:rsidR="0004224E" w:rsidRDefault="0004224E" w:rsidP="007339B9">
      <w:pPr>
        <w:pStyle w:val="ListParagraph"/>
        <w:numPr>
          <w:ilvl w:val="0"/>
          <w:numId w:val="2"/>
        </w:numPr>
      </w:pPr>
      <w:r>
        <w:t xml:space="preserve">I tried Road Boss pull behind grader from </w:t>
      </w:r>
      <w:r w:rsidR="00037541">
        <w:t>Mistusinne</w:t>
      </w:r>
      <w:r>
        <w:t>. It is versatile and easy to use</w:t>
      </w:r>
      <w:r w:rsidR="007339B9">
        <w:t xml:space="preserve"> </w:t>
      </w:r>
      <w:r>
        <w:t>and set up with little instruction need</w:t>
      </w:r>
      <w:r w:rsidR="006D6290">
        <w:t>ed</w:t>
      </w:r>
      <w:r>
        <w:t xml:space="preserve"> on it</w:t>
      </w:r>
      <w:r w:rsidR="006D6290">
        <w:t>’s</w:t>
      </w:r>
      <w:r>
        <w:t xml:space="preserve"> use.</w:t>
      </w:r>
      <w:r w:rsidR="006D6290">
        <w:t xml:space="preserve"> I thought the Road Boss did </w:t>
      </w:r>
      <w:r w:rsidR="00234C6C">
        <w:t>a decent job</w:t>
      </w:r>
      <w:r w:rsidR="006D6290">
        <w:t xml:space="preserve"> of grooming up the gravel on the roads and parking lots. Another bonus was its ability to pull grass and weeds from the road edge.  A couple draw backs was the width and slight bounce</w:t>
      </w:r>
      <w:r w:rsidR="00ED4D76">
        <w:t xml:space="preserve"> when grooming harder packed surfaces.</w:t>
      </w:r>
      <w:r w:rsidR="006D6290">
        <w:t xml:space="preserve"> At 7ft there were little ridges left behind which would be eliminated with a </w:t>
      </w:r>
      <w:r w:rsidR="00ED4D76">
        <w:t>wider</w:t>
      </w:r>
      <w:r w:rsidR="007339B9">
        <w:t xml:space="preserve"> model</w:t>
      </w:r>
      <w:r w:rsidR="006D6290">
        <w:t xml:space="preserve">. I spoke with the Sale rep. from Rose Town and </w:t>
      </w:r>
      <w:r w:rsidR="00357F18">
        <w:t xml:space="preserve">a new </w:t>
      </w:r>
      <w:r w:rsidR="00CE3040">
        <w:t>8</w:t>
      </w:r>
      <w:r w:rsidR="00357F18">
        <w:t>ft Road Boss is $5600.00</w:t>
      </w:r>
      <w:r w:rsidR="00CE3040">
        <w:t xml:space="preserve"> and 10ft is 6500.00 plus tax. I highly recommend the purchase of a </w:t>
      </w:r>
      <w:r w:rsidR="00234C6C">
        <w:t xml:space="preserve">10ft </w:t>
      </w:r>
      <w:r w:rsidR="00CE3040">
        <w:t>Road Boss to help in road maintenance</w:t>
      </w:r>
      <w:r w:rsidR="00426FE5">
        <w:t xml:space="preserve"> and to get the most use out of the gravel placed from past years.</w:t>
      </w:r>
    </w:p>
    <w:p w14:paraId="1B502D88" w14:textId="75601608" w:rsidR="007339B9" w:rsidRDefault="007339B9" w:rsidP="007339B9">
      <w:pPr>
        <w:pStyle w:val="ListParagraph"/>
        <w:numPr>
          <w:ilvl w:val="0"/>
          <w:numId w:val="2"/>
        </w:numPr>
      </w:pPr>
      <w:r>
        <w:t xml:space="preserve">Street swept Main </w:t>
      </w:r>
      <w:proofErr w:type="spellStart"/>
      <w:r>
        <w:t>st.</w:t>
      </w:r>
      <w:proofErr w:type="spellEnd"/>
      <w:r>
        <w:t xml:space="preserve"> </w:t>
      </w:r>
    </w:p>
    <w:p w14:paraId="023A304A" w14:textId="7D6A6CB6" w:rsidR="007339B9" w:rsidRDefault="007339B9" w:rsidP="007339B9">
      <w:pPr>
        <w:pStyle w:val="ListParagraph"/>
        <w:numPr>
          <w:ilvl w:val="0"/>
          <w:numId w:val="2"/>
        </w:numPr>
      </w:pPr>
      <w:r>
        <w:t>Removed speed bumps and signs from Tuff’s Rd. and Aaro Ave.</w:t>
      </w:r>
    </w:p>
    <w:p w14:paraId="76D987B6" w14:textId="76733561" w:rsidR="00CC56B1" w:rsidRDefault="00CC56B1" w:rsidP="007339B9">
      <w:pPr>
        <w:pStyle w:val="ListParagraph"/>
        <w:numPr>
          <w:ilvl w:val="0"/>
          <w:numId w:val="2"/>
        </w:numPr>
      </w:pPr>
      <w:r>
        <w:t xml:space="preserve">I spoke with Ed Wheaton(again) from Canadian Paving, and he told me that his crew is hung up on a job and that they would try to get here to fix the chipseal before winter. If they are unable get here that his crew would repair the road in Spring. </w:t>
      </w:r>
    </w:p>
    <w:p w14:paraId="2070F543" w14:textId="16CBB0F6" w:rsidR="007339B9" w:rsidRDefault="007339B9" w:rsidP="007339B9">
      <w:r>
        <w:t xml:space="preserve">Building Maintenance: </w:t>
      </w:r>
    </w:p>
    <w:p w14:paraId="1F509C58" w14:textId="5BC1B724" w:rsidR="00EA5B1F" w:rsidRDefault="00EA5B1F" w:rsidP="00EA5B1F">
      <w:pPr>
        <w:pStyle w:val="ListParagraph"/>
        <w:numPr>
          <w:ilvl w:val="0"/>
          <w:numId w:val="3"/>
        </w:numPr>
      </w:pPr>
      <w:r>
        <w:t xml:space="preserve">Leaking boiler valve replaced at </w:t>
      </w:r>
      <w:r w:rsidR="00ED4D76">
        <w:t>C</w:t>
      </w:r>
      <w:r>
        <w:t>ivic center.</w:t>
      </w:r>
    </w:p>
    <w:p w14:paraId="60440FF1" w14:textId="23C10326" w:rsidR="00EA5B1F" w:rsidRDefault="00C66A70" w:rsidP="00EA5B1F">
      <w:pPr>
        <w:pStyle w:val="ListParagraph"/>
        <w:numPr>
          <w:ilvl w:val="0"/>
          <w:numId w:val="3"/>
        </w:numPr>
      </w:pPr>
      <w:r>
        <w:t xml:space="preserve">Leaking air valve on boiler line repaired. </w:t>
      </w:r>
    </w:p>
    <w:p w14:paraId="3EA27C35" w14:textId="10ECF8F7" w:rsidR="00C66A70" w:rsidRDefault="00C66A70" w:rsidP="00EA5B1F">
      <w:pPr>
        <w:pStyle w:val="ListParagraph"/>
        <w:numPr>
          <w:ilvl w:val="0"/>
          <w:numId w:val="3"/>
        </w:numPr>
      </w:pPr>
      <w:r>
        <w:t xml:space="preserve">Window in front foyer at </w:t>
      </w:r>
      <w:r w:rsidR="00B43E9E">
        <w:t>C</w:t>
      </w:r>
      <w:r>
        <w:t xml:space="preserve">ivic </w:t>
      </w:r>
      <w:r w:rsidR="00B43E9E">
        <w:t>C</w:t>
      </w:r>
      <w:r>
        <w:t>. replaced</w:t>
      </w:r>
      <w:r w:rsidR="00561CD8">
        <w:t>; downstairs to follow.</w:t>
      </w:r>
    </w:p>
    <w:p w14:paraId="60567AD0" w14:textId="63738C51" w:rsidR="00C66A70" w:rsidRDefault="00561CD8" w:rsidP="00EA5B1F">
      <w:pPr>
        <w:pStyle w:val="ListParagraph"/>
        <w:numPr>
          <w:ilvl w:val="0"/>
          <w:numId w:val="3"/>
        </w:numPr>
      </w:pPr>
      <w:r>
        <w:t xml:space="preserve">Boilers turned on </w:t>
      </w:r>
      <w:r w:rsidR="00E638BC">
        <w:t>at</w:t>
      </w:r>
      <w:r>
        <w:t xml:space="preserve"> Civic </w:t>
      </w:r>
      <w:r w:rsidR="00AE37E2">
        <w:t xml:space="preserve">C. </w:t>
      </w:r>
      <w:r>
        <w:t xml:space="preserve">and </w:t>
      </w:r>
      <w:r w:rsidR="00E638BC">
        <w:t>V</w:t>
      </w:r>
      <w:r>
        <w:t>illage office</w:t>
      </w:r>
      <w:r w:rsidR="00E638BC">
        <w:t xml:space="preserve">. Air bled from lines and pressure brought up to optimal range. Everything seems to be operating fine. </w:t>
      </w:r>
    </w:p>
    <w:p w14:paraId="476D53F5" w14:textId="377A2D0D" w:rsidR="00E638BC" w:rsidRDefault="00E52716" w:rsidP="00EA5B1F">
      <w:pPr>
        <w:pStyle w:val="ListParagraph"/>
        <w:numPr>
          <w:ilvl w:val="0"/>
          <w:numId w:val="3"/>
        </w:numPr>
      </w:pPr>
      <w:r>
        <w:t xml:space="preserve">Pump hour meters replaced for distribution pump’s 1+2 at water treatment plant. </w:t>
      </w:r>
    </w:p>
    <w:p w14:paraId="61DA4640" w14:textId="1E5EDBA6" w:rsidR="00E52716" w:rsidRDefault="00E52716" w:rsidP="00EA5B1F">
      <w:pPr>
        <w:pStyle w:val="ListParagraph"/>
        <w:numPr>
          <w:ilvl w:val="0"/>
          <w:numId w:val="3"/>
        </w:numPr>
      </w:pPr>
      <w:r>
        <w:t>Heater replaced at Sarah cove lift station.</w:t>
      </w:r>
    </w:p>
    <w:p w14:paraId="381D2DDF" w14:textId="562D51E3" w:rsidR="00E52716" w:rsidRDefault="00ED4D76" w:rsidP="00EA5B1F">
      <w:pPr>
        <w:pStyle w:val="ListParagraph"/>
        <w:numPr>
          <w:ilvl w:val="0"/>
          <w:numId w:val="3"/>
        </w:numPr>
      </w:pPr>
      <w:r>
        <w:t xml:space="preserve">Unplugged the drain </w:t>
      </w:r>
      <w:r w:rsidR="00863A6F">
        <w:t xml:space="preserve">and replaced the toilet handle at the gym. </w:t>
      </w:r>
    </w:p>
    <w:p w14:paraId="23AB5366" w14:textId="6375A453" w:rsidR="00863A6F" w:rsidRDefault="00863A6F" w:rsidP="00EA5B1F">
      <w:pPr>
        <w:pStyle w:val="ListParagraph"/>
        <w:numPr>
          <w:ilvl w:val="0"/>
          <w:numId w:val="3"/>
        </w:numPr>
      </w:pPr>
      <w:r>
        <w:t>Furnace filters replaced at rink.</w:t>
      </w:r>
    </w:p>
    <w:p w14:paraId="040480A9" w14:textId="11EDE7BD" w:rsidR="007339B9" w:rsidRDefault="007339B9" w:rsidP="007339B9">
      <w:r>
        <w:t>Kearly Development:</w:t>
      </w:r>
    </w:p>
    <w:p w14:paraId="6EE00357" w14:textId="20B02919" w:rsidR="00B94E93" w:rsidRDefault="00863A6F" w:rsidP="00B94E93">
      <w:pPr>
        <w:pStyle w:val="ListParagraph"/>
        <w:numPr>
          <w:ilvl w:val="0"/>
          <w:numId w:val="7"/>
        </w:numPr>
      </w:pPr>
      <w:r>
        <w:t>Sunset Lane connection complete and should not be affected for the remainder of the project.</w:t>
      </w:r>
    </w:p>
    <w:p w14:paraId="6B01A364" w14:textId="72D174B1" w:rsidR="00157C8D" w:rsidRDefault="00B43E9E" w:rsidP="00157C8D">
      <w:pPr>
        <w:pStyle w:val="ListParagraph"/>
        <w:numPr>
          <w:ilvl w:val="0"/>
          <w:numId w:val="7"/>
        </w:numPr>
      </w:pPr>
      <w:r>
        <w:t xml:space="preserve">Power line road will be </w:t>
      </w:r>
      <w:r w:rsidR="00157C8D">
        <w:t xml:space="preserve">shut down for approximately 2-3 days while the final connections are made, and the line is left to decontaminate. </w:t>
      </w:r>
    </w:p>
    <w:p w14:paraId="4D50D3D1" w14:textId="261493A5" w:rsidR="007339B9" w:rsidRDefault="007339B9" w:rsidP="007339B9">
      <w:r>
        <w:t>Hydrants and sewer:</w:t>
      </w:r>
      <w:r w:rsidR="00EA5B1F">
        <w:t xml:space="preserve"> </w:t>
      </w:r>
    </w:p>
    <w:p w14:paraId="37BBB9F0" w14:textId="3C67FF86" w:rsidR="00E6466E" w:rsidRDefault="007D0892" w:rsidP="00E6466E">
      <w:pPr>
        <w:pStyle w:val="ListParagraph"/>
        <w:numPr>
          <w:ilvl w:val="0"/>
          <w:numId w:val="8"/>
        </w:numPr>
      </w:pPr>
      <w:r>
        <w:t xml:space="preserve">Hydrant malfunction at </w:t>
      </w:r>
      <w:r w:rsidR="00E6466E">
        <w:t>L</w:t>
      </w:r>
      <w:r>
        <w:t>akeside RV. The valve stem came apart due to a missing coder pin f</w:t>
      </w:r>
      <w:r w:rsidR="00E6466E">
        <w:t>or</w:t>
      </w:r>
      <w:r>
        <w:t xml:space="preserve"> break away link. </w:t>
      </w:r>
      <w:r w:rsidR="00E6466E">
        <w:t xml:space="preserve">The barrel </w:t>
      </w:r>
      <w:r w:rsidR="00037541">
        <w:t>of the hydrant was</w:t>
      </w:r>
      <w:r w:rsidR="00E6466E">
        <w:t xml:space="preserve"> removed to fix</w:t>
      </w:r>
      <w:r w:rsidR="00037541">
        <w:t xml:space="preserve"> the</w:t>
      </w:r>
      <w:r w:rsidR="00E6466E">
        <w:t xml:space="preserve"> issue and a new base gasket orde</w:t>
      </w:r>
      <w:r w:rsidR="00037541">
        <w:t>red and installed</w:t>
      </w:r>
      <w:r w:rsidR="00E6466E">
        <w:t xml:space="preserve">. The hydrant is operating good now. </w:t>
      </w:r>
    </w:p>
    <w:p w14:paraId="7E70D670" w14:textId="4785B8CD" w:rsidR="00B94E93" w:rsidRDefault="00E6466E" w:rsidP="007D0892">
      <w:pPr>
        <w:pStyle w:val="ListParagraph"/>
        <w:numPr>
          <w:ilvl w:val="0"/>
          <w:numId w:val="8"/>
        </w:numPr>
      </w:pPr>
      <w:r>
        <w:t>I could not find the isolation valve</w:t>
      </w:r>
      <w:r w:rsidR="00F92682">
        <w:t xml:space="preserve"> for the hydrant which the work took place on</w:t>
      </w:r>
      <w:r>
        <w:t xml:space="preserve"> and I’ am unsure if one was put in after some investigation. Tom Jukes </w:t>
      </w:r>
      <w:r w:rsidR="00037541">
        <w:t>could not</w:t>
      </w:r>
      <w:r>
        <w:t xml:space="preserve"> remember and there is </w:t>
      </w:r>
      <w:r>
        <w:lastRenderedPageBreak/>
        <w:t xml:space="preserve">no mention of one being install on the work receipt for that area. The engineered drawing called for </w:t>
      </w:r>
      <w:r w:rsidR="00037541">
        <w:t xml:space="preserve">a gate valve </w:t>
      </w:r>
      <w:r>
        <w:t xml:space="preserve">to be installed. </w:t>
      </w:r>
      <w:r w:rsidR="006D7A73">
        <w:t xml:space="preserve">If a malfunction </w:t>
      </w:r>
      <w:r w:rsidR="00037541">
        <w:t xml:space="preserve">or maintenance </w:t>
      </w:r>
      <w:r w:rsidR="006D7A73">
        <w:t>occurs to this hydrant the water for the area will need to be shut off effecting the RV park and now the Multiplex water service.</w:t>
      </w:r>
    </w:p>
    <w:p w14:paraId="6728955A" w14:textId="1B06A9E2" w:rsidR="006D7A73" w:rsidRDefault="006D7A73" w:rsidP="007D0892">
      <w:pPr>
        <w:pStyle w:val="ListParagraph"/>
        <w:numPr>
          <w:ilvl w:val="0"/>
          <w:numId w:val="8"/>
        </w:numPr>
      </w:pPr>
      <w:r>
        <w:t>Ann</w:t>
      </w:r>
      <w:r w:rsidR="00037541">
        <w:t>ual</w:t>
      </w:r>
      <w:r>
        <w:t xml:space="preserve"> sewer jetting begins Monday. All manhole’s south of </w:t>
      </w:r>
      <w:r w:rsidR="00F92682">
        <w:t>M</w:t>
      </w:r>
      <w:r>
        <w:t xml:space="preserve">ain </w:t>
      </w:r>
      <w:r w:rsidR="00037541">
        <w:t xml:space="preserve">St. </w:t>
      </w:r>
      <w:r>
        <w:t>and Lakeridge Crest</w:t>
      </w:r>
      <w:r w:rsidR="00037541">
        <w:t xml:space="preserve">. </w:t>
      </w:r>
      <w:r>
        <w:t xml:space="preserve">in Sarah’s Cove to be </w:t>
      </w:r>
      <w:r w:rsidR="00037541">
        <w:t>jetted out</w:t>
      </w:r>
      <w:r>
        <w:t xml:space="preserve">. If budget permits maintenance will continue into Harbor Condominium area. </w:t>
      </w:r>
    </w:p>
    <w:p w14:paraId="32C7EA68" w14:textId="0B803A81" w:rsidR="00426FE5" w:rsidRDefault="00426FE5" w:rsidP="007D0892">
      <w:pPr>
        <w:pStyle w:val="ListParagraph"/>
        <w:numPr>
          <w:ilvl w:val="0"/>
          <w:numId w:val="8"/>
        </w:numPr>
      </w:pPr>
      <w:r>
        <w:t>Manhole on Stanley St. exposed for annual sewer clean out revealed damage to cement collar of manhole (photo). I will have to expose more of the manhole surroundings Monday to survey the full extent of damage and decide how to proceed.</w:t>
      </w:r>
    </w:p>
    <w:p w14:paraId="029CAFC3" w14:textId="3B2CC25B" w:rsidR="007339B9" w:rsidRDefault="007339B9" w:rsidP="007339B9">
      <w:r>
        <w:t>Lagoon and Transit site:</w:t>
      </w:r>
    </w:p>
    <w:p w14:paraId="3F28F1A7" w14:textId="69B001F7" w:rsidR="00426FE5" w:rsidRDefault="001D24D4" w:rsidP="001D24D4">
      <w:pPr>
        <w:pStyle w:val="ListParagraph"/>
        <w:numPr>
          <w:ilvl w:val="0"/>
          <w:numId w:val="15"/>
        </w:numPr>
      </w:pPr>
      <w:r>
        <w:t>Fall release of lagoon complete and equalization of cell 2 under way.</w:t>
      </w:r>
    </w:p>
    <w:p w14:paraId="204849C8" w14:textId="0355769A" w:rsidR="00F92682" w:rsidRDefault="00F92682" w:rsidP="001D24D4">
      <w:pPr>
        <w:pStyle w:val="ListParagraph"/>
        <w:numPr>
          <w:ilvl w:val="0"/>
          <w:numId w:val="15"/>
        </w:numPr>
      </w:pPr>
      <w:r>
        <w:t xml:space="preserve">Fall sprayed for cattail. </w:t>
      </w:r>
    </w:p>
    <w:p w14:paraId="2C44B1BB" w14:textId="4131A3AF" w:rsidR="00EE1725" w:rsidRDefault="00D409F2" w:rsidP="00EE1725">
      <w:pPr>
        <w:pStyle w:val="ListParagraph"/>
        <w:numPr>
          <w:ilvl w:val="0"/>
          <w:numId w:val="15"/>
        </w:numPr>
      </w:pPr>
      <w:r>
        <w:t xml:space="preserve">Garret and I looked at the south wall of cell </w:t>
      </w:r>
      <w:r w:rsidR="00D727C5">
        <w:t>two</w:t>
      </w:r>
      <w:r>
        <w:t xml:space="preserve"> to find evidence to the seeping issue. </w:t>
      </w:r>
      <w:r w:rsidR="00EE1725">
        <w:t>There is a small section of the berm which is bare of rip rap and clay liner which has washed away</w:t>
      </w:r>
      <w:r w:rsidR="00D63EBC">
        <w:t>(photo)</w:t>
      </w:r>
      <w:r w:rsidR="00D727C5">
        <w:t xml:space="preserve">. </w:t>
      </w:r>
      <w:r w:rsidR="003A0F31">
        <w:t>I think t</w:t>
      </w:r>
      <w:r w:rsidR="00D727C5">
        <w:t>he fix</w:t>
      </w:r>
      <w:r w:rsidR="00EE1725">
        <w:t xml:space="preserve"> </w:t>
      </w:r>
      <w:r w:rsidR="00037541">
        <w:t>is a simple one</w:t>
      </w:r>
      <w:r w:rsidR="00EE1725">
        <w:t>.</w:t>
      </w:r>
      <w:r w:rsidR="00E94AEA">
        <w:t xml:space="preserve"> The suggested repair is to pull back existing rip rap and pack bentonite clay to proper specs. Once clay is reapplied put old rip rap back with some new. </w:t>
      </w:r>
      <w:r w:rsidR="003A0F31">
        <w:t xml:space="preserve"> </w:t>
      </w:r>
      <w:r w:rsidR="00EE1725">
        <w:t>Any repair could not happen until spring or late fall.</w:t>
      </w:r>
      <w:r w:rsidR="00D63EBC">
        <w:t xml:space="preserve"> </w:t>
      </w:r>
    </w:p>
    <w:p w14:paraId="1647AF87" w14:textId="55A8917F" w:rsidR="001D24D4" w:rsidRDefault="001D24D4" w:rsidP="001D24D4">
      <w:pPr>
        <w:pStyle w:val="ListParagraph"/>
        <w:numPr>
          <w:ilvl w:val="0"/>
          <w:numId w:val="15"/>
        </w:numPr>
      </w:pPr>
      <w:r>
        <w:t xml:space="preserve">Transit site will close this week after Monday. </w:t>
      </w:r>
    </w:p>
    <w:p w14:paraId="0B3CD099" w14:textId="0594ABC2" w:rsidR="001D24D4" w:rsidRDefault="001D24D4" w:rsidP="001D24D4">
      <w:pPr>
        <w:pStyle w:val="ListParagraph"/>
        <w:numPr>
          <w:ilvl w:val="0"/>
          <w:numId w:val="15"/>
        </w:numPr>
      </w:pPr>
      <w:r>
        <w:t>I will torch the burn pile when conditions are right, and we get a little more moisture.</w:t>
      </w:r>
    </w:p>
    <w:p w14:paraId="218EE907" w14:textId="4762F09B" w:rsidR="0030029D" w:rsidRDefault="0030029D" w:rsidP="007339B9">
      <w:r>
        <w:t>Street signs</w:t>
      </w:r>
      <w:r w:rsidR="00157C8D">
        <w:t xml:space="preserve"> and</w:t>
      </w:r>
      <w:r w:rsidR="003A0F31">
        <w:t xml:space="preserve"> streetlights</w:t>
      </w:r>
      <w:r>
        <w:t>:</w:t>
      </w:r>
    </w:p>
    <w:p w14:paraId="03C2F01B" w14:textId="4E3116C4" w:rsidR="00161535" w:rsidRDefault="00426FE5" w:rsidP="00161535">
      <w:pPr>
        <w:pStyle w:val="ListParagraph"/>
        <w:numPr>
          <w:ilvl w:val="0"/>
          <w:numId w:val="10"/>
        </w:numPr>
      </w:pPr>
      <w:r>
        <w:t xml:space="preserve">Installed and cemented signpost on </w:t>
      </w:r>
      <w:r w:rsidR="00161535">
        <w:t>I</w:t>
      </w:r>
      <w:r>
        <w:t>ndustrial Rd. I will mount signs this week.</w:t>
      </w:r>
    </w:p>
    <w:p w14:paraId="4C432F40" w14:textId="043DCFDE" w:rsidR="00157C8D" w:rsidRDefault="00157C8D" w:rsidP="00161535">
      <w:pPr>
        <w:pStyle w:val="ListParagraph"/>
        <w:numPr>
          <w:ilvl w:val="0"/>
          <w:numId w:val="10"/>
        </w:numPr>
      </w:pPr>
      <w:r>
        <w:t xml:space="preserve">I reported a couple of </w:t>
      </w:r>
      <w:r w:rsidR="003A0F31">
        <w:t>burned-out</w:t>
      </w:r>
      <w:r>
        <w:t xml:space="preserve"> </w:t>
      </w:r>
      <w:r w:rsidR="00AE410D">
        <w:t>streetlights</w:t>
      </w:r>
      <w:r>
        <w:t xml:space="preserve"> </w:t>
      </w:r>
      <w:r w:rsidR="00F92682">
        <w:t xml:space="preserve">on Minto and Duchess </w:t>
      </w:r>
      <w:r>
        <w:t xml:space="preserve">to </w:t>
      </w:r>
      <w:proofErr w:type="spellStart"/>
      <w:r>
        <w:t>Saskpower</w:t>
      </w:r>
      <w:proofErr w:type="spellEnd"/>
      <w:r>
        <w:t xml:space="preserve">. </w:t>
      </w:r>
    </w:p>
    <w:p w14:paraId="4CF18997" w14:textId="77777777" w:rsidR="00B94E93" w:rsidRDefault="00B94E93" w:rsidP="00B94E93"/>
    <w:p w14:paraId="782FDFCC" w14:textId="65F85449" w:rsidR="00B94E93" w:rsidRDefault="00B94E93" w:rsidP="007339B9">
      <w:r>
        <w:t>Tuff’s bay campground and Bayshore:</w:t>
      </w:r>
    </w:p>
    <w:p w14:paraId="02C6728E" w14:textId="65669BFB" w:rsidR="00B94E93" w:rsidRDefault="00A73A8A" w:rsidP="00B94E93">
      <w:pPr>
        <w:pStyle w:val="ListParagraph"/>
        <w:numPr>
          <w:ilvl w:val="0"/>
          <w:numId w:val="6"/>
        </w:numPr>
      </w:pPr>
      <w:r>
        <w:t xml:space="preserve">Winterize buildings and blew out </w:t>
      </w:r>
      <w:r w:rsidR="003A0F31">
        <w:t xml:space="preserve">water </w:t>
      </w:r>
      <w:r>
        <w:t>lines. I showed Al the process as I did it.</w:t>
      </w:r>
    </w:p>
    <w:p w14:paraId="461950C2" w14:textId="1C0D25EB" w:rsidR="00A73A8A" w:rsidRDefault="00A73A8A" w:rsidP="00B94E93">
      <w:pPr>
        <w:pStyle w:val="ListParagraph"/>
        <w:numPr>
          <w:ilvl w:val="0"/>
          <w:numId w:val="6"/>
        </w:numPr>
      </w:pPr>
      <w:r>
        <w:t xml:space="preserve">Joe and I had a look inside the water cistern at Bayshore and could not find any indication as to why the water system </w:t>
      </w:r>
      <w:r w:rsidR="00D727C5">
        <w:t>loses</w:t>
      </w:r>
      <w:r>
        <w:t xml:space="preserve"> pressure. No crakes found but the cistern should be clean</w:t>
      </w:r>
      <w:r w:rsidR="00D727C5">
        <w:t>ed</w:t>
      </w:r>
      <w:r>
        <w:t xml:space="preserve"> out in spring</w:t>
      </w:r>
      <w:r w:rsidR="003A0F31">
        <w:t xml:space="preserve"> as there are dead rodents in it</w:t>
      </w:r>
      <w:r>
        <w:t xml:space="preserve">. </w:t>
      </w:r>
    </w:p>
    <w:p w14:paraId="189D56F2" w14:textId="0B576495" w:rsidR="00A73A8A" w:rsidRDefault="00A73A8A" w:rsidP="00B94E93">
      <w:pPr>
        <w:pStyle w:val="ListParagraph"/>
        <w:numPr>
          <w:ilvl w:val="0"/>
          <w:numId w:val="6"/>
        </w:numPr>
      </w:pPr>
      <w:r w:rsidRPr="00A73A8A">
        <w:rPr>
          <w:highlight w:val="yellow"/>
        </w:rPr>
        <w:t xml:space="preserve">Is there a reason for the cable barricade </w:t>
      </w:r>
      <w:r w:rsidR="00D727C5">
        <w:rPr>
          <w:highlight w:val="yellow"/>
        </w:rPr>
        <w:t>at</w:t>
      </w:r>
      <w:r w:rsidRPr="00A73A8A">
        <w:rPr>
          <w:highlight w:val="yellow"/>
        </w:rPr>
        <w:t xml:space="preserve"> Bayshore building?</w:t>
      </w:r>
      <w:r>
        <w:t xml:space="preserve"> It is rotten and falling apart and Al would like to remove it.</w:t>
      </w:r>
    </w:p>
    <w:p w14:paraId="635C1E46" w14:textId="6607714C" w:rsidR="00EA5B1F" w:rsidRDefault="00EA5B1F" w:rsidP="007339B9">
      <w:r>
        <w:t>Peace Tower Park:</w:t>
      </w:r>
    </w:p>
    <w:p w14:paraId="46826AF5" w14:textId="70BD46F0" w:rsidR="00EA5B1F" w:rsidRDefault="00EA5B1F" w:rsidP="00EA5B1F">
      <w:pPr>
        <w:pStyle w:val="ListParagraph"/>
        <w:numPr>
          <w:ilvl w:val="0"/>
          <w:numId w:val="4"/>
        </w:numPr>
      </w:pPr>
      <w:r>
        <w:t>Skate equipment and birdhouse</w:t>
      </w:r>
      <w:r w:rsidR="007219DB">
        <w:t>(cleaned)</w:t>
      </w:r>
      <w:r>
        <w:t xml:space="preserve"> removed and placed at rink.</w:t>
      </w:r>
    </w:p>
    <w:p w14:paraId="28575B47" w14:textId="7AE6E59C" w:rsidR="007219DB" w:rsidRDefault="00397DD8" w:rsidP="00EA5B1F">
      <w:pPr>
        <w:pStyle w:val="ListParagraph"/>
        <w:numPr>
          <w:ilvl w:val="0"/>
          <w:numId w:val="4"/>
        </w:numPr>
      </w:pPr>
      <w:r>
        <w:t xml:space="preserve">I had Tim work </w:t>
      </w:r>
      <w:r w:rsidR="007219DB">
        <w:t>with Kelly to spread new pathway gravel.</w:t>
      </w:r>
    </w:p>
    <w:p w14:paraId="13FEA62A" w14:textId="367FC819" w:rsidR="007219DB" w:rsidRDefault="007219DB" w:rsidP="00EA5B1F">
      <w:pPr>
        <w:pStyle w:val="ListParagraph"/>
        <w:numPr>
          <w:ilvl w:val="0"/>
          <w:numId w:val="4"/>
        </w:numPr>
      </w:pPr>
      <w:r>
        <w:t>Water shut off and water meter removed.</w:t>
      </w:r>
    </w:p>
    <w:p w14:paraId="5F2C35C1" w14:textId="7D746782" w:rsidR="007219DB" w:rsidRDefault="00397DD8" w:rsidP="00EA5B1F">
      <w:pPr>
        <w:pStyle w:val="ListParagraph"/>
        <w:numPr>
          <w:ilvl w:val="0"/>
          <w:numId w:val="4"/>
        </w:numPr>
      </w:pPr>
      <w:r>
        <w:t xml:space="preserve">Large and medium sized stones placed in bathroom toilet. I had to shovel out stones before Grant could suck out. </w:t>
      </w:r>
    </w:p>
    <w:p w14:paraId="32DD1423" w14:textId="2034DA59" w:rsidR="00397DD8" w:rsidRDefault="00397DD8" w:rsidP="00EA5B1F">
      <w:pPr>
        <w:pStyle w:val="ListParagraph"/>
        <w:numPr>
          <w:ilvl w:val="0"/>
          <w:numId w:val="4"/>
        </w:numPr>
      </w:pPr>
      <w:r>
        <w:t xml:space="preserve">I placed a lock and hinge on </w:t>
      </w:r>
      <w:r w:rsidR="00040AB5">
        <w:t>bathroom door and closed the bathroom for the season.</w:t>
      </w:r>
    </w:p>
    <w:p w14:paraId="26A940D4" w14:textId="77777777" w:rsidR="00770BEC" w:rsidRDefault="00770BEC" w:rsidP="00770BEC">
      <w:pPr>
        <w:pStyle w:val="ListParagraph"/>
      </w:pPr>
    </w:p>
    <w:p w14:paraId="28BB0C14" w14:textId="77777777" w:rsidR="00770BEC" w:rsidRDefault="00770BEC" w:rsidP="007219DB">
      <w:pPr>
        <w:ind w:left="360"/>
      </w:pPr>
    </w:p>
    <w:p w14:paraId="05016D4E" w14:textId="4628DD35" w:rsidR="007219DB" w:rsidRDefault="007219DB" w:rsidP="007219DB">
      <w:pPr>
        <w:ind w:left="360"/>
      </w:pPr>
      <w:r>
        <w:lastRenderedPageBreak/>
        <w:t>Sports grounds:</w:t>
      </w:r>
    </w:p>
    <w:p w14:paraId="0F9F639D" w14:textId="26754E86" w:rsidR="007219DB" w:rsidRDefault="007219DB" w:rsidP="007219DB">
      <w:pPr>
        <w:pStyle w:val="ListParagraph"/>
        <w:numPr>
          <w:ilvl w:val="0"/>
          <w:numId w:val="5"/>
        </w:numPr>
      </w:pPr>
      <w:r>
        <w:t>Cut down and removed dead trees at sports ground</w:t>
      </w:r>
      <w:r w:rsidR="00040AB5">
        <w:t xml:space="preserve"> and around rink.</w:t>
      </w:r>
    </w:p>
    <w:p w14:paraId="65DA5250" w14:textId="150A2664" w:rsidR="00040AB5" w:rsidRDefault="00040AB5" w:rsidP="007219DB">
      <w:pPr>
        <w:pStyle w:val="ListParagraph"/>
        <w:numPr>
          <w:ilvl w:val="0"/>
          <w:numId w:val="5"/>
        </w:numPr>
      </w:pPr>
      <w:r>
        <w:t>Screwed down loose floorboards of play structure.</w:t>
      </w:r>
    </w:p>
    <w:p w14:paraId="7BBDCC7A" w14:textId="0B9C742C" w:rsidR="00040AB5" w:rsidRDefault="00040AB5" w:rsidP="007219DB">
      <w:pPr>
        <w:pStyle w:val="ListParagraph"/>
        <w:numPr>
          <w:ilvl w:val="0"/>
          <w:numId w:val="5"/>
        </w:numPr>
      </w:pPr>
      <w:r>
        <w:t>Sprayed for weeds at play structure and Kevin L. tilled them under afterwards.</w:t>
      </w:r>
    </w:p>
    <w:p w14:paraId="0C216D24" w14:textId="7BC6855F" w:rsidR="00040AB5" w:rsidRDefault="00040AB5" w:rsidP="007219DB">
      <w:pPr>
        <w:pStyle w:val="ListParagraph"/>
        <w:numPr>
          <w:ilvl w:val="0"/>
          <w:numId w:val="5"/>
        </w:numPr>
      </w:pPr>
      <w:r>
        <w:t xml:space="preserve">Blew out lines and winterized sprots ground canteen building. </w:t>
      </w:r>
    </w:p>
    <w:p w14:paraId="09F7845A" w14:textId="68EE7CC1" w:rsidR="00040AB5" w:rsidRDefault="00040AB5" w:rsidP="007219DB">
      <w:pPr>
        <w:pStyle w:val="ListParagraph"/>
        <w:numPr>
          <w:ilvl w:val="0"/>
          <w:numId w:val="5"/>
        </w:numPr>
      </w:pPr>
      <w:r>
        <w:t>I will place bait traps inside the</w:t>
      </w:r>
      <w:r w:rsidR="00770BEC">
        <w:t xml:space="preserve"> canteen</w:t>
      </w:r>
      <w:r>
        <w:t xml:space="preserve"> building as it has sign of rodent activity</w:t>
      </w:r>
      <w:r w:rsidR="00157C8D">
        <w:t xml:space="preserve"> in one of the bathrooms</w:t>
      </w:r>
      <w:r w:rsidR="003A0F31">
        <w:t xml:space="preserve"> (photo). </w:t>
      </w:r>
    </w:p>
    <w:p w14:paraId="338CAD25" w14:textId="77777777" w:rsidR="00D727C5" w:rsidRDefault="00D727C5" w:rsidP="00B94E93">
      <w:pPr>
        <w:ind w:left="360"/>
      </w:pPr>
    </w:p>
    <w:p w14:paraId="5BE5CC02" w14:textId="32BA63A0" w:rsidR="00B94E93" w:rsidRDefault="00B94E93" w:rsidP="00B94E93">
      <w:pPr>
        <w:ind w:left="360"/>
      </w:pPr>
      <w:r>
        <w:t>Fall clean up:</w:t>
      </w:r>
    </w:p>
    <w:p w14:paraId="78BED8D5" w14:textId="449B2A83" w:rsidR="00040AB5" w:rsidRDefault="00040AB5" w:rsidP="00040AB5">
      <w:pPr>
        <w:pStyle w:val="ListParagraph"/>
        <w:numPr>
          <w:ilvl w:val="0"/>
          <w:numId w:val="9"/>
        </w:numPr>
      </w:pPr>
      <w:r>
        <w:t>Yard waste clean up started and will end this week.</w:t>
      </w:r>
    </w:p>
    <w:p w14:paraId="67754FE1" w14:textId="5503B5F9" w:rsidR="00040AB5" w:rsidRDefault="00040AB5" w:rsidP="001D24D4">
      <w:pPr>
        <w:pStyle w:val="ListParagraph"/>
        <w:numPr>
          <w:ilvl w:val="0"/>
          <w:numId w:val="9"/>
        </w:numPr>
      </w:pPr>
      <w:r>
        <w:t xml:space="preserve">Flags, flowers </w:t>
      </w:r>
      <w:r w:rsidR="0085158C">
        <w:t xml:space="preserve">pots </w:t>
      </w:r>
      <w:r>
        <w:t>and banners taken down and put away.</w:t>
      </w:r>
    </w:p>
    <w:p w14:paraId="105CDCB9" w14:textId="77777777" w:rsidR="008459CC" w:rsidRDefault="008459CC" w:rsidP="007339B9"/>
    <w:p w14:paraId="5FC91778" w14:textId="3C1F1B08" w:rsidR="007339B9" w:rsidRDefault="00863A6F" w:rsidP="007339B9">
      <w:r>
        <w:t>Equipment:</w:t>
      </w:r>
    </w:p>
    <w:p w14:paraId="35466253" w14:textId="03A46383" w:rsidR="00863A6F" w:rsidRDefault="00863A6F" w:rsidP="00863A6F">
      <w:pPr>
        <w:pStyle w:val="ListParagraph"/>
        <w:numPr>
          <w:ilvl w:val="0"/>
          <w:numId w:val="12"/>
        </w:numPr>
      </w:pPr>
      <w:r>
        <w:t>New tires for rearend ordered for truck</w:t>
      </w:r>
      <w:r w:rsidR="00C621CB">
        <w:t>.</w:t>
      </w:r>
    </w:p>
    <w:p w14:paraId="4A969AF2" w14:textId="6F6E0475" w:rsidR="00C621CB" w:rsidRDefault="00C621CB" w:rsidP="00863A6F">
      <w:pPr>
        <w:pStyle w:val="ListParagraph"/>
        <w:numPr>
          <w:ilvl w:val="0"/>
          <w:numId w:val="12"/>
        </w:numPr>
      </w:pPr>
      <w:r>
        <w:t>Winterized mowers and gator.</w:t>
      </w:r>
      <w:r w:rsidR="003A0F31">
        <w:t xml:space="preserve"> Ready for storage. </w:t>
      </w:r>
    </w:p>
    <w:p w14:paraId="0BD0C1BE" w14:textId="1B2914FB" w:rsidR="00C621CB" w:rsidRDefault="00C621CB" w:rsidP="00863A6F">
      <w:pPr>
        <w:pStyle w:val="ListParagraph"/>
        <w:numPr>
          <w:ilvl w:val="0"/>
          <w:numId w:val="12"/>
        </w:numPr>
      </w:pPr>
      <w:r>
        <w:t xml:space="preserve">Blew out </w:t>
      </w:r>
      <w:r w:rsidR="003A0F31">
        <w:t>a radiator</w:t>
      </w:r>
      <w:r>
        <w:t xml:space="preserve"> hose on john deer and fixed</w:t>
      </w:r>
      <w:r w:rsidR="003A0F31">
        <w:t xml:space="preserve"> it</w:t>
      </w:r>
      <w:r>
        <w:t>.</w:t>
      </w:r>
    </w:p>
    <w:p w14:paraId="784AFAEE" w14:textId="1C5E78EB" w:rsidR="0085158C" w:rsidRDefault="0085158C" w:rsidP="0085158C">
      <w:pPr>
        <w:ind w:left="360"/>
      </w:pPr>
      <w:r>
        <w:t>Infrastructure meeting:</w:t>
      </w:r>
    </w:p>
    <w:p w14:paraId="6F518F22" w14:textId="77777777" w:rsidR="00DA31DD" w:rsidRDefault="00DA31DD" w:rsidP="0085158C">
      <w:pPr>
        <w:ind w:left="360"/>
      </w:pPr>
    </w:p>
    <w:p w14:paraId="38DD3BE9" w14:textId="2A4C4BC1" w:rsidR="007339B9" w:rsidRDefault="007339B9" w:rsidP="007339B9"/>
    <w:p w14:paraId="511505B7" w14:textId="77777777" w:rsidR="0085158C" w:rsidRDefault="0085158C" w:rsidP="0085158C">
      <w:r>
        <w:t>Miscellaneous:</w:t>
      </w:r>
    </w:p>
    <w:p w14:paraId="2E892735" w14:textId="3DB742D1" w:rsidR="0085158C" w:rsidRDefault="0085158C" w:rsidP="0085158C">
      <w:pPr>
        <w:pStyle w:val="ListParagraph"/>
        <w:numPr>
          <w:ilvl w:val="0"/>
          <w:numId w:val="13"/>
        </w:numPr>
      </w:pPr>
      <w:r>
        <w:t>Another rusted out curb stop</w:t>
      </w:r>
      <w:r w:rsidR="003A0F31">
        <w:t>(photo)</w:t>
      </w:r>
      <w:r>
        <w:t xml:space="preserve"> found in Sarah Cove area (Putters Lane). This was found when digging for new home build.</w:t>
      </w:r>
      <w:r w:rsidR="00DA31DD">
        <w:t xml:space="preserve"> I suspect that this will continue to be an issue in the area.</w:t>
      </w:r>
      <w:r>
        <w:t xml:space="preserve"> </w:t>
      </w:r>
      <w:r w:rsidR="002C5C45">
        <w:t xml:space="preserve">I will clean up and reuse what I can from old curb stop. </w:t>
      </w:r>
      <w:r>
        <w:t xml:space="preserve">Also, it was found out that the water connection on this property was 1/2in. which could explain the water pressure issues that 127 Putters Lane has been experiencing at there home 4 – 5 lots north of new build.  </w:t>
      </w:r>
    </w:p>
    <w:p w14:paraId="3A8B15BB" w14:textId="570E0B6F" w:rsidR="00CC56B1" w:rsidRDefault="00CC56B1" w:rsidP="0085158C">
      <w:pPr>
        <w:pStyle w:val="ListParagraph"/>
        <w:numPr>
          <w:ilvl w:val="0"/>
          <w:numId w:val="13"/>
        </w:numPr>
      </w:pPr>
      <w:r>
        <w:t xml:space="preserve">Church construction on Main </w:t>
      </w:r>
      <w:r w:rsidR="00474648">
        <w:t>St.</w:t>
      </w:r>
      <w:r>
        <w:t xml:space="preserve"> Cody would like to begin work when things wrap up at the Kearly development. He thinks it will be unlikely that the road would get asphalted before winter</w:t>
      </w:r>
    </w:p>
    <w:p w14:paraId="69DB416C" w14:textId="77777777" w:rsidR="0004224E" w:rsidRDefault="0004224E" w:rsidP="0004224E">
      <w:pPr>
        <w:jc w:val="center"/>
      </w:pPr>
    </w:p>
    <w:sectPr w:rsidR="000422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593"/>
    <w:multiLevelType w:val="hybridMultilevel"/>
    <w:tmpl w:val="EDEE8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7E9C"/>
    <w:multiLevelType w:val="hybridMultilevel"/>
    <w:tmpl w:val="EDB4BB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5F9D"/>
    <w:multiLevelType w:val="hybridMultilevel"/>
    <w:tmpl w:val="7AACA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74A5"/>
    <w:multiLevelType w:val="hybridMultilevel"/>
    <w:tmpl w:val="AF60A0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C2F36"/>
    <w:multiLevelType w:val="hybridMultilevel"/>
    <w:tmpl w:val="AF60A0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3A85"/>
    <w:multiLevelType w:val="hybridMultilevel"/>
    <w:tmpl w:val="C032D6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701CB"/>
    <w:multiLevelType w:val="hybridMultilevel"/>
    <w:tmpl w:val="C8D8B2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6330E"/>
    <w:multiLevelType w:val="hybridMultilevel"/>
    <w:tmpl w:val="AF3E66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6032B"/>
    <w:multiLevelType w:val="hybridMultilevel"/>
    <w:tmpl w:val="5E5A24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66C63"/>
    <w:multiLevelType w:val="hybridMultilevel"/>
    <w:tmpl w:val="9FC4A2D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D34FB2"/>
    <w:multiLevelType w:val="hybridMultilevel"/>
    <w:tmpl w:val="504245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56CA6"/>
    <w:multiLevelType w:val="hybridMultilevel"/>
    <w:tmpl w:val="E09C73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81298"/>
    <w:multiLevelType w:val="hybridMultilevel"/>
    <w:tmpl w:val="04A6C6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C0C96"/>
    <w:multiLevelType w:val="hybridMultilevel"/>
    <w:tmpl w:val="11B008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C370F"/>
    <w:multiLevelType w:val="hybridMultilevel"/>
    <w:tmpl w:val="7AACA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04010">
    <w:abstractNumId w:val="0"/>
  </w:num>
  <w:num w:numId="2" w16cid:durableId="228157287">
    <w:abstractNumId w:val="5"/>
  </w:num>
  <w:num w:numId="3" w16cid:durableId="787162710">
    <w:abstractNumId w:val="11"/>
  </w:num>
  <w:num w:numId="4" w16cid:durableId="2074111195">
    <w:abstractNumId w:val="12"/>
  </w:num>
  <w:num w:numId="5" w16cid:durableId="1246526224">
    <w:abstractNumId w:val="10"/>
  </w:num>
  <w:num w:numId="6" w16cid:durableId="1166820077">
    <w:abstractNumId w:val="7"/>
  </w:num>
  <w:num w:numId="7" w16cid:durableId="1902208651">
    <w:abstractNumId w:val="4"/>
  </w:num>
  <w:num w:numId="8" w16cid:durableId="715206773">
    <w:abstractNumId w:val="3"/>
  </w:num>
  <w:num w:numId="9" w16cid:durableId="653871858">
    <w:abstractNumId w:val="9"/>
  </w:num>
  <w:num w:numId="10" w16cid:durableId="1114980362">
    <w:abstractNumId w:val="13"/>
  </w:num>
  <w:num w:numId="11" w16cid:durableId="1607888112">
    <w:abstractNumId w:val="1"/>
  </w:num>
  <w:num w:numId="12" w16cid:durableId="883559494">
    <w:abstractNumId w:val="2"/>
  </w:num>
  <w:num w:numId="13" w16cid:durableId="48457834">
    <w:abstractNumId w:val="14"/>
  </w:num>
  <w:num w:numId="14" w16cid:durableId="190919781">
    <w:abstractNumId w:val="8"/>
  </w:num>
  <w:num w:numId="15" w16cid:durableId="713383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4E"/>
    <w:rsid w:val="00037541"/>
    <w:rsid w:val="00040AB5"/>
    <w:rsid w:val="0004224E"/>
    <w:rsid w:val="00157C8D"/>
    <w:rsid w:val="00161535"/>
    <w:rsid w:val="001D24D4"/>
    <w:rsid w:val="00234C6C"/>
    <w:rsid w:val="00262378"/>
    <w:rsid w:val="002C5C45"/>
    <w:rsid w:val="0030029D"/>
    <w:rsid w:val="00357F18"/>
    <w:rsid w:val="00397DD8"/>
    <w:rsid w:val="003A0F31"/>
    <w:rsid w:val="003A137B"/>
    <w:rsid w:val="00426FE5"/>
    <w:rsid w:val="00474648"/>
    <w:rsid w:val="00561CD8"/>
    <w:rsid w:val="006D6290"/>
    <w:rsid w:val="006D7A73"/>
    <w:rsid w:val="007219DB"/>
    <w:rsid w:val="007339B9"/>
    <w:rsid w:val="00770BEC"/>
    <w:rsid w:val="007D0892"/>
    <w:rsid w:val="008459CC"/>
    <w:rsid w:val="0085158C"/>
    <w:rsid w:val="00863A6F"/>
    <w:rsid w:val="00A73A8A"/>
    <w:rsid w:val="00AE37E2"/>
    <w:rsid w:val="00AE410D"/>
    <w:rsid w:val="00B43E9E"/>
    <w:rsid w:val="00B515D7"/>
    <w:rsid w:val="00B77C6A"/>
    <w:rsid w:val="00B94E93"/>
    <w:rsid w:val="00C621CB"/>
    <w:rsid w:val="00C66A70"/>
    <w:rsid w:val="00C7425C"/>
    <w:rsid w:val="00CC56B1"/>
    <w:rsid w:val="00CE3040"/>
    <w:rsid w:val="00D409F2"/>
    <w:rsid w:val="00D63EBC"/>
    <w:rsid w:val="00D727C5"/>
    <w:rsid w:val="00DA31DD"/>
    <w:rsid w:val="00DC6358"/>
    <w:rsid w:val="00E52716"/>
    <w:rsid w:val="00E638BC"/>
    <w:rsid w:val="00E6466E"/>
    <w:rsid w:val="00E66CB3"/>
    <w:rsid w:val="00E94AEA"/>
    <w:rsid w:val="00EA5B1F"/>
    <w:rsid w:val="00ED4D76"/>
    <w:rsid w:val="00EE1725"/>
    <w:rsid w:val="00F9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ABFD"/>
  <w15:chartTrackingRefBased/>
  <w15:docId w15:val="{9BB28606-F52E-4C4C-B662-86915AA5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5365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llewellyn</dc:creator>
  <cp:keywords/>
  <dc:description/>
  <cp:lastModifiedBy>Administrator of Elbow</cp:lastModifiedBy>
  <cp:revision>2</cp:revision>
  <cp:lastPrinted>2022-10-17T15:04:00Z</cp:lastPrinted>
  <dcterms:created xsi:type="dcterms:W3CDTF">2022-10-17T15:07:00Z</dcterms:created>
  <dcterms:modified xsi:type="dcterms:W3CDTF">2022-10-17T15:07:00Z</dcterms:modified>
</cp:coreProperties>
</file>