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61D7" w14:textId="74BEBD7E" w:rsidR="004524EB" w:rsidRDefault="007A4361" w:rsidP="007A4361">
      <w:pPr>
        <w:pStyle w:val="Heading2"/>
        <w:jc w:val="center"/>
        <w:rPr>
          <w:color w:val="auto"/>
        </w:rPr>
      </w:pPr>
      <w:r w:rsidRPr="007E0E45">
        <w:rPr>
          <w:color w:val="auto"/>
        </w:rPr>
        <w:t>September Maintenance Report for the Village of Elbow</w:t>
      </w:r>
    </w:p>
    <w:p w14:paraId="547877DE" w14:textId="77777777" w:rsidR="00BA02B5" w:rsidRPr="00BA02B5" w:rsidRDefault="00BA02B5" w:rsidP="00BA02B5"/>
    <w:p w14:paraId="776EEE1D" w14:textId="3D763D38" w:rsidR="00094B90" w:rsidRDefault="00094B90" w:rsidP="007A4361">
      <w:pPr>
        <w:pStyle w:val="ListParagraph"/>
        <w:numPr>
          <w:ilvl w:val="0"/>
          <w:numId w:val="1"/>
        </w:numPr>
      </w:pPr>
      <w:r>
        <w:t xml:space="preserve">Mowed grass and trimmed around village. </w:t>
      </w:r>
    </w:p>
    <w:p w14:paraId="55D7D50A" w14:textId="239296AB" w:rsidR="00094B90" w:rsidRDefault="00094B90" w:rsidP="003F0CCA">
      <w:pPr>
        <w:pStyle w:val="ListParagraph"/>
        <w:numPr>
          <w:ilvl w:val="0"/>
          <w:numId w:val="1"/>
        </w:numPr>
      </w:pPr>
      <w:r>
        <w:t>Pruned and removed dead tree</w:t>
      </w:r>
      <w:r w:rsidR="00746B1B">
        <w:t>s</w:t>
      </w:r>
      <w:r w:rsidR="001E1DF7">
        <w:t xml:space="preserve"> and </w:t>
      </w:r>
      <w:r w:rsidR="00746B1B">
        <w:t>bushes</w:t>
      </w:r>
      <w:r>
        <w:t xml:space="preserve"> from Peace Tower Park</w:t>
      </w:r>
      <w:r w:rsidR="001E1DF7">
        <w:t xml:space="preserve">. I will remove </w:t>
      </w:r>
      <w:r w:rsidR="00746B1B">
        <w:t>skateboard</w:t>
      </w:r>
      <w:r w:rsidR="009059CE">
        <w:t xml:space="preserve"> </w:t>
      </w:r>
      <w:r w:rsidR="001E1DF7">
        <w:t>equipment in coming weeks.</w:t>
      </w:r>
    </w:p>
    <w:p w14:paraId="303E48B8" w14:textId="1417FDC3" w:rsidR="007A4361" w:rsidRDefault="007A4361" w:rsidP="007A4361">
      <w:pPr>
        <w:pStyle w:val="ListParagraph"/>
        <w:numPr>
          <w:ilvl w:val="0"/>
          <w:numId w:val="1"/>
        </w:numPr>
      </w:pPr>
      <w:r>
        <w:t>Extra Speed humps installed on Tuffs Bay rd.</w:t>
      </w:r>
    </w:p>
    <w:p w14:paraId="7598DFB8" w14:textId="65F3D083" w:rsidR="007A4361" w:rsidRDefault="007A4361" w:rsidP="007A4361">
      <w:pPr>
        <w:pStyle w:val="ListParagraph"/>
        <w:numPr>
          <w:ilvl w:val="0"/>
          <w:numId w:val="1"/>
        </w:numPr>
      </w:pPr>
      <w:r>
        <w:t>New solar panel installed on speed sign</w:t>
      </w:r>
      <w:r w:rsidR="009546D5">
        <w:t xml:space="preserve"> located on Tuff’s rd</w:t>
      </w:r>
      <w:r w:rsidR="007E0E45">
        <w:t>. I will continue to monitor sign to insure proper charging of sign</w:t>
      </w:r>
      <w:r w:rsidR="00BA02B5">
        <w:t xml:space="preserve"> battery</w:t>
      </w:r>
      <w:r w:rsidR="007E0E45">
        <w:t>.</w:t>
      </w:r>
    </w:p>
    <w:p w14:paraId="6343F6EC" w14:textId="26104D17" w:rsidR="00D213BB" w:rsidRDefault="00D213BB" w:rsidP="005D6E71">
      <w:pPr>
        <w:pStyle w:val="ListParagraph"/>
        <w:numPr>
          <w:ilvl w:val="0"/>
          <w:numId w:val="1"/>
        </w:numPr>
      </w:pPr>
      <w:r>
        <w:t xml:space="preserve">Kearly development begins on </w:t>
      </w:r>
      <w:r w:rsidR="00BA02B5">
        <w:t xml:space="preserve">Sept. </w:t>
      </w:r>
      <w:r>
        <w:t>19</w:t>
      </w:r>
      <w:r w:rsidRPr="00D213BB">
        <w:rPr>
          <w:vertAlign w:val="superscript"/>
        </w:rPr>
        <w:t>th</w:t>
      </w:r>
      <w:r w:rsidR="005B36D8">
        <w:t xml:space="preserve">, water main shut offs </w:t>
      </w:r>
      <w:r w:rsidR="00BA02B5">
        <w:t xml:space="preserve">valves </w:t>
      </w:r>
      <w:r w:rsidR="005B36D8">
        <w:t>found and tested</w:t>
      </w:r>
      <w:r w:rsidR="00BA02B5">
        <w:t>.</w:t>
      </w:r>
      <w:r w:rsidR="005D6E71">
        <w:t xml:space="preserve"> </w:t>
      </w:r>
      <w:r w:rsidR="00BA02B5">
        <w:t xml:space="preserve"> </w:t>
      </w:r>
    </w:p>
    <w:p w14:paraId="424BDEFE" w14:textId="4C628CD0" w:rsidR="007E0E45" w:rsidRDefault="007E0E45" w:rsidP="007A4361">
      <w:pPr>
        <w:pStyle w:val="ListParagraph"/>
        <w:numPr>
          <w:ilvl w:val="0"/>
          <w:numId w:val="1"/>
        </w:numPr>
      </w:pPr>
      <w:r>
        <w:t>B- sharp removed multiple dead trees</w:t>
      </w:r>
      <w:r w:rsidR="0048259B">
        <w:t xml:space="preserve"> as well as</w:t>
      </w:r>
      <w:r>
        <w:t xml:space="preserve"> </w:t>
      </w:r>
      <w:r w:rsidR="00A8010A">
        <w:t>overhang</w:t>
      </w:r>
      <w:r>
        <w:t xml:space="preserve"> from streets and allies.</w:t>
      </w:r>
      <w:r w:rsidR="00BA02B5">
        <w:t xml:space="preserve"> The </w:t>
      </w:r>
      <w:r w:rsidR="002957D4">
        <w:t xml:space="preserve">Village </w:t>
      </w:r>
      <w:r w:rsidR="0048259B">
        <w:t>r</w:t>
      </w:r>
      <w:r w:rsidR="002957D4">
        <w:t>emoved</w:t>
      </w:r>
      <w:r w:rsidR="00A8010A">
        <w:t xml:space="preserve"> tree waste to </w:t>
      </w:r>
      <w:r w:rsidR="005D6E71">
        <w:t>dump,</w:t>
      </w:r>
      <w:r w:rsidR="009546D5">
        <w:t xml:space="preserve"> and residents took what they needed</w:t>
      </w:r>
      <w:r w:rsidR="00A8010A">
        <w:t>.</w:t>
      </w:r>
    </w:p>
    <w:p w14:paraId="58B82D77" w14:textId="3F7D16ED" w:rsidR="00A8010A" w:rsidRDefault="009546D5" w:rsidP="007A4361">
      <w:pPr>
        <w:pStyle w:val="ListParagraph"/>
        <w:numPr>
          <w:ilvl w:val="0"/>
          <w:numId w:val="1"/>
        </w:numPr>
      </w:pPr>
      <w:r>
        <w:t>Tim and I h</w:t>
      </w:r>
      <w:r w:rsidR="00A8010A">
        <w:t xml:space="preserve">elped SAL </w:t>
      </w:r>
      <w:r w:rsidR="00D213BB">
        <w:t>with land surveys in industrial zone exposing manholes in area and providing any information</w:t>
      </w:r>
      <w:r>
        <w:t xml:space="preserve"> about area</w:t>
      </w:r>
      <w:r w:rsidR="00D213BB">
        <w:t>.</w:t>
      </w:r>
    </w:p>
    <w:p w14:paraId="6F47673B" w14:textId="69585AE1" w:rsidR="00A8010A" w:rsidRDefault="00D213BB" w:rsidP="007A4361">
      <w:pPr>
        <w:pStyle w:val="ListParagraph"/>
        <w:numPr>
          <w:ilvl w:val="0"/>
          <w:numId w:val="1"/>
        </w:numPr>
      </w:pPr>
      <w:r>
        <w:t>Sprayed the cattails at the lagoon</w:t>
      </w:r>
      <w:r w:rsidR="00AF28C9">
        <w:t xml:space="preserve">. Cell 1 one is cattail free, but issues persist in cell 2. </w:t>
      </w:r>
    </w:p>
    <w:p w14:paraId="288D8F4F" w14:textId="0BB04E45" w:rsidR="00AF28C9" w:rsidRDefault="00AF28C9" w:rsidP="007A4361">
      <w:pPr>
        <w:pStyle w:val="ListParagraph"/>
        <w:numPr>
          <w:ilvl w:val="0"/>
          <w:numId w:val="1"/>
        </w:numPr>
      </w:pPr>
      <w:r>
        <w:t>I got stuck</w:t>
      </w:r>
      <w:r w:rsidR="003D4A12">
        <w:t>, in the tractor,</w:t>
      </w:r>
      <w:r>
        <w:t xml:space="preserve"> at the lagoon where it is leaking on south side of cell 2.  Soft area seems to be increasing in size. Also, puddles forming in tire tracks about 1ft below surface</w:t>
      </w:r>
      <w:r w:rsidR="009546D5">
        <w:t xml:space="preserve"> breaks</w:t>
      </w:r>
      <w:r>
        <w:t xml:space="preserve">. </w:t>
      </w:r>
      <w:r w:rsidR="003D4A12">
        <w:t xml:space="preserve">Picture’s have been taken. </w:t>
      </w:r>
    </w:p>
    <w:p w14:paraId="57EF4184" w14:textId="09ED8835" w:rsidR="007A4361" w:rsidRDefault="003D4A12" w:rsidP="007A4361">
      <w:pPr>
        <w:pStyle w:val="ListParagraph"/>
        <w:numPr>
          <w:ilvl w:val="0"/>
          <w:numId w:val="1"/>
        </w:numPr>
      </w:pPr>
      <w:r>
        <w:t>Civic center: Repaired dripping facet in upstairs kitchen area, removed oil painting to village office, called plumber to repair H-vac until that was leaking due to</w:t>
      </w:r>
      <w:r w:rsidR="0077046C">
        <w:t xml:space="preserve"> a</w:t>
      </w:r>
      <w:r>
        <w:t xml:space="preserve"> plugged</w:t>
      </w:r>
      <w:r w:rsidR="0077046C">
        <w:t xml:space="preserve"> discharge</w:t>
      </w:r>
      <w:r>
        <w:t xml:space="preserve"> line, plumber is going to repair leaking gate valves on boiler which</w:t>
      </w:r>
      <w:r w:rsidR="0077046C">
        <w:t xml:space="preserve"> was </w:t>
      </w:r>
      <w:r w:rsidR="00D3509A">
        <w:t>discovered leaking</w:t>
      </w:r>
      <w:r w:rsidR="0077046C">
        <w:t xml:space="preserve"> on Sept</w:t>
      </w:r>
      <w:r>
        <w:t>.</w:t>
      </w:r>
      <w:r w:rsidR="0077046C">
        <w:t>7.</w:t>
      </w:r>
      <w:r>
        <w:t xml:space="preserve"> </w:t>
      </w:r>
    </w:p>
    <w:p w14:paraId="284C59A6" w14:textId="1EB7241D" w:rsidR="00094B90" w:rsidRDefault="00094B90" w:rsidP="007A4361">
      <w:pPr>
        <w:pStyle w:val="ListParagraph"/>
        <w:numPr>
          <w:ilvl w:val="0"/>
          <w:numId w:val="1"/>
        </w:numPr>
      </w:pPr>
      <w:r>
        <w:t>Water coming into civic center after heavy rain. I think it is traveling down the foundation and coming in through the wall</w:t>
      </w:r>
      <w:r w:rsidR="00BA02B5">
        <w:t xml:space="preserve"> into the downstairs kitchen. </w:t>
      </w:r>
    </w:p>
    <w:p w14:paraId="72F12FAB" w14:textId="57A5DE0B" w:rsidR="002957D4" w:rsidRDefault="002957D4" w:rsidP="007A4361">
      <w:pPr>
        <w:pStyle w:val="ListParagraph"/>
        <w:numPr>
          <w:ilvl w:val="0"/>
          <w:numId w:val="1"/>
        </w:numPr>
      </w:pPr>
      <w:r>
        <w:t>I repaired some of the pothole</w:t>
      </w:r>
      <w:r w:rsidR="001E1DF7">
        <w:t>s</w:t>
      </w:r>
      <w:r>
        <w:t xml:space="preserve"> at the end of Saskatchewan St. and around the village.</w:t>
      </w:r>
      <w:r w:rsidR="001E1DF7">
        <w:t xml:space="preserve"> More pothole repair scheduled.</w:t>
      </w:r>
    </w:p>
    <w:p w14:paraId="59E5EE46" w14:textId="2565A04A" w:rsidR="003F0CCA" w:rsidRDefault="002957D4" w:rsidP="003F0CCA">
      <w:pPr>
        <w:pStyle w:val="ListParagraph"/>
        <w:numPr>
          <w:ilvl w:val="0"/>
          <w:numId w:val="1"/>
        </w:numPr>
      </w:pPr>
      <w:r>
        <w:t>Hydrant flags are being installed.</w:t>
      </w:r>
      <w:r w:rsidR="00622509">
        <w:t xml:space="preserve"> I have started fall hydrant flushes and gates vales maintenance checks. 3 completed </w:t>
      </w:r>
      <w:r w:rsidR="000D6B43">
        <w:t xml:space="preserve">inspections to date. </w:t>
      </w:r>
    </w:p>
    <w:p w14:paraId="407B41F0" w14:textId="59B47C3D" w:rsidR="003F0CCA" w:rsidRDefault="003F0CCA" w:rsidP="003F0CCA">
      <w:pPr>
        <w:pStyle w:val="ListParagraph"/>
        <w:numPr>
          <w:ilvl w:val="0"/>
          <w:numId w:val="1"/>
        </w:numPr>
      </w:pPr>
      <w:r>
        <w:t xml:space="preserve">Repairs </w:t>
      </w:r>
      <w:r w:rsidR="000D6B43">
        <w:t xml:space="preserve">to equipment </w:t>
      </w:r>
      <w:r>
        <w:t>at</w:t>
      </w:r>
      <w:r w:rsidR="007E15FA">
        <w:t xml:space="preserve"> Sarah’s cove</w:t>
      </w:r>
      <w:r>
        <w:t xml:space="preserve"> lift </w:t>
      </w:r>
      <w:r w:rsidR="007E15FA">
        <w:t xml:space="preserve">station (corroded thermostat switch) </w:t>
      </w:r>
      <w:r>
        <w:t xml:space="preserve">and water </w:t>
      </w:r>
      <w:r w:rsidR="007E15FA">
        <w:t>distribution (pump hour meter</w:t>
      </w:r>
      <w:r w:rsidR="000D6B43">
        <w:t>s</w:t>
      </w:r>
      <w:r w:rsidR="007E15FA">
        <w:t>)</w:t>
      </w:r>
      <w:r>
        <w:t xml:space="preserve"> building underway. Sarah cove manhole </w:t>
      </w:r>
      <w:r w:rsidR="00A37406">
        <w:t xml:space="preserve">to be </w:t>
      </w:r>
      <w:r>
        <w:t>cleaned out due to fat and debris build up</w:t>
      </w:r>
      <w:r w:rsidR="000D6B43">
        <w:t>.</w:t>
      </w:r>
      <w:r w:rsidR="00A44228">
        <w:t xml:space="preserve"> It is believed that the build up led to sensor miss reads and the lift station pump</w:t>
      </w:r>
      <w:r w:rsidR="0048259B">
        <w:t>s working</w:t>
      </w:r>
      <w:r w:rsidR="00A44228">
        <w:t xml:space="preserve"> </w:t>
      </w:r>
      <w:r w:rsidR="006C4E51">
        <w:t>needlessly.</w:t>
      </w:r>
      <w:r>
        <w:t xml:space="preserve"> </w:t>
      </w:r>
    </w:p>
    <w:p w14:paraId="38E5DA56" w14:textId="723AD2B8" w:rsidR="00553903" w:rsidRDefault="00553903" w:rsidP="003F0CCA">
      <w:pPr>
        <w:pStyle w:val="ListParagraph"/>
        <w:numPr>
          <w:ilvl w:val="0"/>
          <w:numId w:val="1"/>
        </w:numPr>
      </w:pPr>
      <w:r>
        <w:t>Railway rd</w:t>
      </w:r>
      <w:r w:rsidR="0048259B">
        <w:t>.</w:t>
      </w:r>
      <w:r>
        <w:t xml:space="preserve"> repair</w:t>
      </w:r>
      <w:r w:rsidR="0048259B">
        <w:t xml:space="preserve"> of chip seal</w:t>
      </w:r>
      <w:r w:rsidR="006C4E51">
        <w:t xml:space="preserve"> </w:t>
      </w:r>
      <w:r w:rsidR="0048259B">
        <w:t>is</w:t>
      </w:r>
      <w:r>
        <w:t xml:space="preserve"> incomplete and no contact since last</w:t>
      </w:r>
      <w:r w:rsidR="006C4E51">
        <w:t xml:space="preserve"> meeting</w:t>
      </w:r>
      <w:r>
        <w:t xml:space="preserve">. </w:t>
      </w:r>
    </w:p>
    <w:p w14:paraId="7D578532" w14:textId="3DC66BD4" w:rsidR="00553903" w:rsidRDefault="00D36C5C" w:rsidP="003F0CCA">
      <w:pPr>
        <w:pStyle w:val="ListParagraph"/>
        <w:numPr>
          <w:ilvl w:val="0"/>
          <w:numId w:val="1"/>
        </w:numPr>
      </w:pPr>
      <w:r>
        <w:t>The village hired the RM to do custom road work in the i</w:t>
      </w:r>
      <w:r w:rsidR="00704A9D">
        <w:t>ndustrial area</w:t>
      </w:r>
      <w:r w:rsidR="00D3509A">
        <w:t xml:space="preserve">. </w:t>
      </w:r>
      <w:r>
        <w:t xml:space="preserve">The roads and ditch were re-shaped and graded. It was suggested to add </w:t>
      </w:r>
      <w:r w:rsidR="0065638D">
        <w:t xml:space="preserve">more gravel. </w:t>
      </w:r>
    </w:p>
    <w:p w14:paraId="6D90EDA4" w14:textId="6C8638DB" w:rsidR="00704A9D" w:rsidRDefault="00704A9D" w:rsidP="003F0CCA">
      <w:pPr>
        <w:pStyle w:val="ListParagraph"/>
        <w:numPr>
          <w:ilvl w:val="0"/>
          <w:numId w:val="1"/>
        </w:numPr>
      </w:pPr>
      <w:r>
        <w:t xml:space="preserve">Main </w:t>
      </w:r>
      <w:r w:rsidR="0065638D">
        <w:t>St.</w:t>
      </w:r>
      <w:r>
        <w:t xml:space="preserve"> lights time change</w:t>
      </w:r>
      <w:r w:rsidR="001D700B">
        <w:t>d</w:t>
      </w:r>
      <w:r>
        <w:t>.</w:t>
      </w:r>
      <w:r w:rsidR="00D36C5C">
        <w:t xml:space="preserve"> Currently researching photo eye solution for lights on and off function. </w:t>
      </w:r>
    </w:p>
    <w:p w14:paraId="1558F9D8" w14:textId="7C0F0AE5" w:rsidR="00704A9D" w:rsidRDefault="001876AF" w:rsidP="003F0CCA">
      <w:pPr>
        <w:pStyle w:val="ListParagraph"/>
        <w:numPr>
          <w:ilvl w:val="0"/>
          <w:numId w:val="1"/>
        </w:numPr>
      </w:pPr>
      <w:r>
        <w:t>Speed s</w:t>
      </w:r>
      <w:r w:rsidR="00704A9D">
        <w:t xml:space="preserve">igns for truck route rd. </w:t>
      </w:r>
      <w:r>
        <w:t>were picked up</w:t>
      </w:r>
      <w:r w:rsidR="00704A9D">
        <w:t xml:space="preserve"> and will be </w:t>
      </w:r>
      <w:r>
        <w:t xml:space="preserve">placed </w:t>
      </w:r>
      <w:r w:rsidR="00D3509A">
        <w:t>once locate</w:t>
      </w:r>
      <w:r>
        <w:t>s are completed.</w:t>
      </w:r>
    </w:p>
    <w:p w14:paraId="6821F21E" w14:textId="77777777" w:rsidR="00A37406" w:rsidRDefault="00A37406" w:rsidP="00A37406"/>
    <w:p w14:paraId="5B194EC9" w14:textId="1748CB09" w:rsidR="0065638D" w:rsidRDefault="0065638D" w:rsidP="0065638D"/>
    <w:p w14:paraId="65EB4B1B" w14:textId="28B916D3" w:rsidR="00704A9D" w:rsidRPr="003F0CCA" w:rsidRDefault="00704A9D" w:rsidP="001E1DF7"/>
    <w:sectPr w:rsidR="00704A9D" w:rsidRPr="003F0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BAF"/>
    <w:multiLevelType w:val="hybridMultilevel"/>
    <w:tmpl w:val="DFD22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89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61"/>
    <w:rsid w:val="000800C4"/>
    <w:rsid w:val="00094B90"/>
    <w:rsid w:val="000D6B43"/>
    <w:rsid w:val="001876AF"/>
    <w:rsid w:val="001D700B"/>
    <w:rsid w:val="001E1DF7"/>
    <w:rsid w:val="002957D4"/>
    <w:rsid w:val="003A137B"/>
    <w:rsid w:val="003D4A12"/>
    <w:rsid w:val="003F0CCA"/>
    <w:rsid w:val="004524EB"/>
    <w:rsid w:val="0048259B"/>
    <w:rsid w:val="004C75BB"/>
    <w:rsid w:val="00553903"/>
    <w:rsid w:val="005B36D8"/>
    <w:rsid w:val="005D6E71"/>
    <w:rsid w:val="00622509"/>
    <w:rsid w:val="0065638D"/>
    <w:rsid w:val="006C4E51"/>
    <w:rsid w:val="00704A9D"/>
    <w:rsid w:val="00746B1B"/>
    <w:rsid w:val="0077046C"/>
    <w:rsid w:val="007A4361"/>
    <w:rsid w:val="007E0E45"/>
    <w:rsid w:val="007E15FA"/>
    <w:rsid w:val="009059CE"/>
    <w:rsid w:val="009546D5"/>
    <w:rsid w:val="00A37406"/>
    <w:rsid w:val="00A44228"/>
    <w:rsid w:val="00A8010A"/>
    <w:rsid w:val="00AF28C9"/>
    <w:rsid w:val="00BA02B5"/>
    <w:rsid w:val="00C7425C"/>
    <w:rsid w:val="00D213BB"/>
    <w:rsid w:val="00D3509A"/>
    <w:rsid w:val="00D36C5C"/>
    <w:rsid w:val="00FA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156E"/>
  <w15:chartTrackingRefBased/>
  <w15:docId w15:val="{A42FAC83-3CC8-482A-8E30-37BEEC7C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4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llewellyn</dc:creator>
  <cp:keywords/>
  <dc:description/>
  <cp:lastModifiedBy>Administrator of Elbow</cp:lastModifiedBy>
  <cp:revision>2</cp:revision>
  <cp:lastPrinted>2022-09-09T20:37:00Z</cp:lastPrinted>
  <dcterms:created xsi:type="dcterms:W3CDTF">2022-09-09T20:52:00Z</dcterms:created>
  <dcterms:modified xsi:type="dcterms:W3CDTF">2022-09-09T20:52:00Z</dcterms:modified>
</cp:coreProperties>
</file>